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89"/>
        <w:tblW w:w="11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918"/>
        <w:gridCol w:w="1906"/>
        <w:gridCol w:w="2053"/>
        <w:gridCol w:w="1953"/>
        <w:gridCol w:w="1740"/>
      </w:tblGrid>
      <w:tr w:rsidR="00B9270C" w:rsidTr="00B9270C">
        <w:trPr>
          <w:trHeight w:val="759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jc w:val="center"/>
              <w:rPr>
                <w:rFonts w:ascii="Segoe UI" w:hAnsi="Segoe UI" w:cs="Segoe UI"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  <w14:ligatures w14:val="none"/>
              </w:rPr>
              <w:t>  EC Unit 35 </w:t>
            </w:r>
          </w:p>
          <w:p w:rsidR="00B9270C" w:rsidRDefault="00B9270C" w:rsidP="00B9270C">
            <w:pPr>
              <w:widowControl w:val="0"/>
              <w:spacing w:after="0"/>
              <w:jc w:val="center"/>
              <w:rPr>
                <w:rFonts w:ascii="Segoe UI" w:hAnsi="Segoe UI" w:cs="Segoe UI"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  <w14:ligatures w14:val="none"/>
              </w:rPr>
              <w:t>v </w:t>
            </w:r>
            <w:proofErr w:type="spellStart"/>
            <w:r>
              <w:rPr>
                <w:rFonts w:ascii="Comic Sans MS" w:hAnsi="Comic Sans MS"/>
                <w:color w:val="00B050"/>
                <w:sz w:val="24"/>
                <w:szCs w:val="24"/>
                <w14:ligatures w14:val="none"/>
              </w:rPr>
              <w:t>vv</w:t>
            </w:r>
            <w:proofErr w:type="spellEnd"/>
            <w:r>
              <w:rPr>
                <w:rFonts w:ascii="Comic Sans MS" w:hAnsi="Comic Sans MS"/>
                <w:color w:val="00B050"/>
                <w:sz w:val="24"/>
                <w:szCs w:val="24"/>
                <w14:ligatures w14:val="none"/>
              </w:rPr>
              <w:t> </w:t>
            </w:r>
            <w:proofErr w:type="spellStart"/>
            <w:r>
              <w:rPr>
                <w:rFonts w:ascii="Comic Sans MS" w:hAnsi="Comic Sans MS"/>
                <w:color w:val="00B050"/>
                <w:sz w:val="24"/>
                <w:szCs w:val="24"/>
                <w14:ligatures w14:val="none"/>
              </w:rPr>
              <w:t>ve</w:t>
            </w:r>
            <w:proofErr w:type="spellEnd"/>
            <w:r>
              <w:rPr>
                <w:rFonts w:ascii="Comic Sans MS" w:hAnsi="Comic Sans MS"/>
                <w:color w:val="00B05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Try 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5</w:t>
            </w:r>
          </w:p>
        </w:tc>
      </w:tr>
      <w:tr w:rsidR="00B9270C" w:rsidTr="00B9270C">
        <w:trPr>
          <w:trHeight w:val="724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14:ligatures w14:val="none"/>
              </w:rPr>
              <w:t>beaver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9270C" w:rsidTr="00B9270C">
        <w:trPr>
          <w:trHeight w:val="755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14:ligatures w14:val="none"/>
              </w:rPr>
              <w:t>convict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9270C" w:rsidTr="00B9270C">
        <w:trPr>
          <w:trHeight w:val="765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14:ligatures w14:val="none"/>
              </w:rPr>
              <w:t>groove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9270C" w:rsidTr="00B9270C">
        <w:trPr>
          <w:trHeight w:val="755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14:ligatures w14:val="none"/>
              </w:rPr>
              <w:t>invite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9270C" w:rsidTr="00B9270C">
        <w:trPr>
          <w:trHeight w:val="755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14:ligatures w14:val="none"/>
              </w:rPr>
              <w:t>olive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9270C" w:rsidTr="00B9270C">
        <w:trPr>
          <w:trHeight w:val="755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14:ligatures w14:val="none"/>
              </w:rPr>
              <w:t>shove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9270C" w:rsidTr="00B9270C">
        <w:trPr>
          <w:trHeight w:val="724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14:ligatures w14:val="none"/>
              </w:rPr>
              <w:t>sleeve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9270C" w:rsidTr="00B9270C">
        <w:trPr>
          <w:trHeight w:val="755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14:ligatures w14:val="none"/>
              </w:rPr>
              <w:t>very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9270C" w:rsidTr="00B9270C">
        <w:trPr>
          <w:trHeight w:val="755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14:ligatures w14:val="none"/>
              </w:rPr>
              <w:t>foreign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9270C" w:rsidTr="00B9270C">
        <w:trPr>
          <w:trHeight w:val="782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14:ligatures w14:val="none"/>
              </w:rPr>
              <w:t>forty 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 w:rsidP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</w:tbl>
    <w:p w:rsidR="00B9270C" w:rsidRDefault="00B9270C" w:rsidP="00B9270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163195</wp:posOffset>
                </wp:positionV>
                <wp:extent cx="7197090" cy="5260975"/>
                <wp:effectExtent l="4445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97090" cy="526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389D" id="Rectangle 1" o:spid="_x0000_s1026" style="position:absolute;margin-left:18.35pt;margin-top:12.85pt;width:566.7pt;height:41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2B603D" w:rsidRDefault="00B9270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24ECEC" wp14:editId="5FA204BB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858000" cy="1952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70C" w:rsidRDefault="00B9270C" w:rsidP="00B9270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9270C" w:rsidRDefault="00B9270C" w:rsidP="00B9270C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Practise your weekly spellings (Look, say, cover, write, check)  </w:t>
                            </w:r>
                          </w:p>
                          <w:p w:rsidR="00B9270C" w:rsidRDefault="00B9270C" w:rsidP="00B9270C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Can you use your spelling in a sentence?  You could use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connective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in your sentence 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make the spelling a plural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? Check you have included correct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punctuation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B9270C" w:rsidRDefault="00B9270C" w:rsidP="00B9270C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Can you put them into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alphabetical order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? YOU MIGHT need to check the second or third letter (see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below )</w:t>
                            </w:r>
                            <w:proofErr w:type="gramEnd"/>
                          </w:p>
                          <w:p w:rsidR="00B9270C" w:rsidRDefault="00B9270C" w:rsidP="00B9270C">
                            <w:pPr>
                              <w:widowControl w:val="0"/>
                              <w:spacing w:after="20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Can you find your spelling in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4E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pt;width:540pt;height:153.7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" filled="f" stroked="f" strokecolor="black [0]" insetpen="t">
                <v:textbox inset="2.88pt,2.88pt,2.88pt,2.88pt">
                  <w:txbxContent>
                    <w:p w:rsidR="00B9270C" w:rsidRDefault="00B9270C" w:rsidP="00B9270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9270C" w:rsidRDefault="00B9270C" w:rsidP="00B9270C">
                      <w:pPr>
                        <w:widowControl w:val="0"/>
                        <w:spacing w:after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Practise your weekly spellings (Look, say, cover, write, check)  </w:t>
                      </w:r>
                    </w:p>
                    <w:p w:rsidR="00B9270C" w:rsidRDefault="00B9270C" w:rsidP="00B9270C">
                      <w:pPr>
                        <w:widowControl w:val="0"/>
                        <w:spacing w:after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Can you use your spelling in a sentence?  You could use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connective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in your sentence 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make the spelling a plural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? Check you have included correct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punctuation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:rsidR="00B9270C" w:rsidRDefault="00B9270C" w:rsidP="00B9270C">
                      <w:pPr>
                        <w:widowControl w:val="0"/>
                        <w:spacing w:after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Can you put them into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alphabetical order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? YOU MIGHT need to check the second or third letter (see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below )</w:t>
                      </w:r>
                      <w:proofErr w:type="gramEnd"/>
                    </w:p>
                    <w:p w:rsidR="00B9270C" w:rsidRDefault="00B9270C" w:rsidP="00B9270C">
                      <w:pPr>
                        <w:widowControl w:val="0"/>
                        <w:spacing w:after="20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Can you find your spelling in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70C" w:rsidRDefault="00B9270C"/>
    <w:p w:rsidR="00B9270C" w:rsidRPr="00B9270C" w:rsidRDefault="00B9270C" w:rsidP="00B9270C"/>
    <w:p w:rsidR="00B9270C" w:rsidRPr="00B9270C" w:rsidRDefault="00B9270C" w:rsidP="00B9270C"/>
    <w:p w:rsidR="00B9270C" w:rsidRPr="00B9270C" w:rsidRDefault="00B9270C" w:rsidP="00B9270C"/>
    <w:p w:rsidR="00B9270C" w:rsidRPr="00B9270C" w:rsidRDefault="00B9270C" w:rsidP="00B9270C"/>
    <w:p w:rsidR="00B9270C" w:rsidRPr="00B9270C" w:rsidRDefault="00B9270C" w:rsidP="00B9270C"/>
    <w:p w:rsidR="00B9270C" w:rsidRPr="00B9270C" w:rsidRDefault="00B9270C" w:rsidP="00B9270C"/>
    <w:p w:rsidR="00B9270C" w:rsidRPr="00B9270C" w:rsidRDefault="00B9270C" w:rsidP="00B9270C"/>
    <w:p w:rsidR="00B9270C" w:rsidRDefault="00B9270C" w:rsidP="00B9270C"/>
    <w:p w:rsidR="00B9270C" w:rsidRDefault="00B9270C" w:rsidP="00B9270C">
      <w:pPr>
        <w:jc w:val="center"/>
      </w:pPr>
    </w:p>
    <w:p w:rsidR="00B9270C" w:rsidRDefault="00B9270C" w:rsidP="00B9270C">
      <w:pPr>
        <w:jc w:val="center"/>
      </w:pPr>
    </w:p>
    <w:p w:rsidR="00B9270C" w:rsidRDefault="00B9270C" w:rsidP="00B9270C">
      <w:pPr>
        <w:jc w:val="center"/>
      </w:pPr>
    </w:p>
    <w:p w:rsidR="00B9270C" w:rsidRDefault="00B9270C" w:rsidP="00B9270C">
      <w:pPr>
        <w:jc w:val="center"/>
      </w:pPr>
    </w:p>
    <w:p w:rsidR="00B9270C" w:rsidRDefault="00B9270C" w:rsidP="00B9270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7201535</wp:posOffset>
                </wp:positionV>
                <wp:extent cx="6409690" cy="1134745"/>
                <wp:effectExtent l="3810" t="63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969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C066" id="Rectangle 3" o:spid="_x0000_s1026" style="position:absolute;margin-left:46.8pt;margin-top:567.05pt;width:504.7pt;height:89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365"/>
        <w:gridCol w:w="3365"/>
      </w:tblGrid>
      <w:tr w:rsidR="00B9270C" w:rsidTr="00B9270C">
        <w:trPr>
          <w:trHeight w:val="338"/>
        </w:trPr>
        <w:tc>
          <w:tcPr>
            <w:tcW w:w="6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PUNCTUATION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CONNECTIVE</w:t>
            </w:r>
          </w:p>
        </w:tc>
      </w:tr>
      <w:tr w:rsidR="00B9270C" w:rsidTr="00B9270C">
        <w:trPr>
          <w:trHeight w:val="1449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CAPITAL LETTER</w:t>
            </w:r>
          </w:p>
          <w:p w:rsidR="00B9270C" w:rsidRDefault="00B9270C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Name person, place thing, beginning of a sentence</w:t>
            </w:r>
          </w:p>
          <w:p w:rsidR="00B9270C" w:rsidRDefault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 xml:space="preserve">.      </w:t>
            </w:r>
            <w:proofErr w:type="gram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( end</w:t>
            </w:r>
            <w:proofErr w:type="gramEnd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of sentence)</w:t>
            </w:r>
          </w:p>
          <w:p w:rsidR="00B9270C" w:rsidRDefault="00B9270C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?</w:t>
            </w:r>
          </w:p>
          <w:p w:rsidR="00B9270C" w:rsidRDefault="00B9270C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!</w:t>
            </w:r>
          </w:p>
          <w:p w:rsidR="00B9270C" w:rsidRDefault="00B9270C">
            <w:pPr>
              <w:widowControl w:val="0"/>
              <w:spacing w:after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“ “ </w:t>
            </w:r>
          </w:p>
          <w:p w:rsidR="00B9270C" w:rsidRDefault="00B9270C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,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then </w:t>
            </w:r>
          </w:p>
          <w:p w:rsidR="00B9270C" w:rsidRDefault="00B9270C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or</w:t>
            </w:r>
          </w:p>
          <w:p w:rsidR="00B9270C" w:rsidRDefault="00B9270C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because</w:t>
            </w:r>
          </w:p>
          <w:p w:rsidR="00B9270C" w:rsidRDefault="00B9270C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after that</w:t>
            </w:r>
          </w:p>
          <w:p w:rsidR="00B9270C" w:rsidRDefault="00B9270C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and </w:t>
            </w:r>
          </w:p>
          <w:p w:rsidR="00B9270C" w:rsidRDefault="00B9270C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but</w:t>
            </w:r>
          </w:p>
        </w:tc>
      </w:tr>
    </w:tbl>
    <w:p w:rsidR="00B9270C" w:rsidRDefault="00B9270C" w:rsidP="00B9270C">
      <w:pPr>
        <w:jc w:val="center"/>
      </w:pPr>
    </w:p>
    <w:p w:rsidR="00B9270C" w:rsidRDefault="00B9270C" w:rsidP="00B9270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8623300</wp:posOffset>
                </wp:positionV>
                <wp:extent cx="7042785" cy="1883410"/>
                <wp:effectExtent l="0" t="317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42785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87BB" id="Rectangle 4" o:spid="_x0000_s1026" style="position:absolute;margin-left:22.3pt;margin-top:679pt;width:554.55pt;height:148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1091" w:type="dxa"/>
        <w:tblInd w:w="-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6162"/>
      </w:tblGrid>
      <w:tr w:rsidR="00B9270C" w:rsidTr="00B9270C">
        <w:trPr>
          <w:trHeight w:val="563"/>
        </w:trPr>
        <w:tc>
          <w:tcPr>
            <w:tcW w:w="1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14:ligatures w14:val="none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 xml:space="preserve">a b c d e f g h </w:t>
            </w: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>i</w:t>
            </w:r>
            <w:proofErr w:type="spellEnd"/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 xml:space="preserve"> j k l m n o p q r s t u v w x y z</w:t>
            </w:r>
          </w:p>
        </w:tc>
      </w:tr>
      <w:tr w:rsidR="00B9270C" w:rsidTr="00B9270C">
        <w:trPr>
          <w:trHeight w:val="483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beaver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B9270C" w:rsidTr="00B9270C">
        <w:trPr>
          <w:trHeight w:val="480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B9270C" w:rsidTr="00B9270C">
        <w:trPr>
          <w:trHeight w:val="480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B9270C" w:rsidTr="00B9270C">
        <w:trPr>
          <w:trHeight w:val="480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B9270C" w:rsidTr="00B9270C">
        <w:trPr>
          <w:trHeight w:val="480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C" w:rsidRDefault="00B9270C">
            <w:pPr>
              <w:widowControl w:val="0"/>
              <w:spacing w:after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:sz w:val="32"/>
                <w:szCs w:val="32"/>
                <w14:ligatures w14:val="none"/>
              </w:rPr>
              <w:t>very</w:t>
            </w:r>
          </w:p>
        </w:tc>
      </w:tr>
    </w:tbl>
    <w:p w:rsidR="00B9270C" w:rsidRPr="00B9270C" w:rsidRDefault="00B9270C" w:rsidP="00B9270C">
      <w:pPr>
        <w:jc w:val="center"/>
      </w:pPr>
    </w:p>
    <w:sectPr w:rsidR="00B9270C" w:rsidRPr="00B9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C"/>
    <w:rsid w:val="002B603D"/>
    <w:rsid w:val="00B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3330"/>
  <w15:chartTrackingRefBased/>
  <w15:docId w15:val="{36D99F6B-A7E7-4C62-9890-E35C6386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</dc:creator>
  <cp:keywords/>
  <dc:description/>
  <cp:lastModifiedBy>jsl</cp:lastModifiedBy>
  <cp:revision>1</cp:revision>
  <dcterms:created xsi:type="dcterms:W3CDTF">2021-02-22T13:31:00Z</dcterms:created>
  <dcterms:modified xsi:type="dcterms:W3CDTF">2021-02-22T13:32:00Z</dcterms:modified>
</cp:coreProperties>
</file>