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89"/>
        <w:tblW w:w="11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965"/>
        <w:gridCol w:w="1942"/>
        <w:gridCol w:w="1969"/>
        <w:gridCol w:w="1912"/>
        <w:gridCol w:w="1852"/>
      </w:tblGrid>
      <w:tr w:rsidR="00544503" w:rsidTr="00544503">
        <w:trPr>
          <w:trHeight w:val="669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:rFonts w:ascii="Segoe UI" w:hAnsi="Segoe UI" w:cs="Segoe UI"/>
                <w:sz w:val="16"/>
                <w:szCs w:val="16"/>
                <w14:ligatures w14:val="none"/>
              </w:rPr>
            </w:pPr>
            <w:r>
              <w:rPr>
                <w:rFonts w:ascii="Segoe UI" w:hAnsi="Segoe UI" w:cs="Segoe UI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Try 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5</w:t>
            </w:r>
          </w:p>
        </w:tc>
      </w:tr>
      <w:tr w:rsidR="00544503" w:rsidTr="00544503">
        <w:trPr>
          <w:trHeight w:val="732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excel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70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excellent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719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except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80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28"/>
                <w:szCs w:val="28"/>
                <w14:ligatures w14:val="none"/>
              </w:rPr>
              <w:t>exceptional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70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excite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80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exclaim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85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exclude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70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excursion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847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extend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544503" w:rsidTr="00544503">
        <w:trPr>
          <w:trHeight w:val="810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200" w:line="276" w:lineRule="auto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color w:val="5F497A"/>
                <w:sz w:val="32"/>
                <w:szCs w:val="32"/>
                <w14:ligatures w14:val="none"/>
              </w:rPr>
              <w:t>explode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 w:rsidP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:rsidR="00544503" w:rsidRDefault="00544503" w:rsidP="0054450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163195</wp:posOffset>
                </wp:positionV>
                <wp:extent cx="7343140" cy="5288280"/>
                <wp:effectExtent l="4445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43140" cy="528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D5EA" id="Rectangle 1" o:spid="_x0000_s1026" style="position:absolute;margin-left:18.35pt;margin-top:12.85pt;width:578.2pt;height:416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235529" w:rsidRDefault="0054450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CAEE18" wp14:editId="231CD813">
                <wp:simplePos x="0" y="0"/>
                <wp:positionH relativeFrom="margin">
                  <wp:posOffset>-581025</wp:posOffset>
                </wp:positionH>
                <wp:positionV relativeFrom="paragraph">
                  <wp:posOffset>346710</wp:posOffset>
                </wp:positionV>
                <wp:extent cx="6897370" cy="2000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503" w:rsidRDefault="00544503" w:rsidP="0054450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44503" w:rsidRDefault="00544503" w:rsidP="00544503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Practise your weekly spellings (Look, say, cover, write, check)  </w:t>
                            </w:r>
                          </w:p>
                          <w:p w:rsidR="00544503" w:rsidRDefault="00544503" w:rsidP="00544503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use your spelling in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sentence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 You could use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connective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in your sentence 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make the spelling a plural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Check you have included correct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punctuation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544503" w:rsidRDefault="00544503" w:rsidP="00544503">
                            <w:pPr>
                              <w:widowControl w:val="0"/>
                              <w:spacing w:after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put them into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alphabetical order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YOU MIGHT need to check the second or third letter (see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below )</w:t>
                            </w:r>
                            <w:proofErr w:type="gramEnd"/>
                          </w:p>
                          <w:p w:rsidR="00544503" w:rsidRDefault="00544503" w:rsidP="00544503">
                            <w:pPr>
                              <w:widowControl w:val="0"/>
                              <w:spacing w:after="20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Can you find your spelling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AE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27.3pt;width:543.1pt;height:15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544503" w:rsidRDefault="00544503" w:rsidP="0054450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44503" w:rsidRDefault="00544503" w:rsidP="00544503">
                      <w:pPr>
                        <w:widowControl w:val="0"/>
                        <w:spacing w:after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Practise your weekly spellings (Look, say, cover, write, check)  </w:t>
                      </w:r>
                    </w:p>
                    <w:p w:rsidR="00544503" w:rsidRDefault="00544503" w:rsidP="00544503">
                      <w:pPr>
                        <w:widowControl w:val="0"/>
                        <w:spacing w:after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use your spelling in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sentence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 You could use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connective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in your sentence 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make the spelling a plural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Check you have included correct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punctuation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544503" w:rsidRDefault="00544503" w:rsidP="00544503">
                      <w:pPr>
                        <w:widowControl w:val="0"/>
                        <w:spacing w:after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put them into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alphabetical order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YOU MIGHT need to check the second or third letter (see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below )</w:t>
                      </w:r>
                      <w:proofErr w:type="gramEnd"/>
                    </w:p>
                    <w:p w:rsidR="00544503" w:rsidRDefault="00544503" w:rsidP="00544503">
                      <w:pPr>
                        <w:widowControl w:val="0"/>
                        <w:spacing w:after="20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Can you find your spelling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503" w:rsidRDefault="00544503"/>
    <w:p w:rsidR="00544503" w:rsidRDefault="00544503"/>
    <w:p w:rsidR="00544503" w:rsidRPr="00544503" w:rsidRDefault="00544503" w:rsidP="00544503"/>
    <w:p w:rsidR="00544503" w:rsidRPr="00544503" w:rsidRDefault="00544503" w:rsidP="00544503"/>
    <w:p w:rsidR="00544503" w:rsidRPr="00544503" w:rsidRDefault="00544503" w:rsidP="00544503"/>
    <w:p w:rsidR="00544503" w:rsidRPr="00544503" w:rsidRDefault="00544503" w:rsidP="00544503"/>
    <w:p w:rsidR="00544503" w:rsidRPr="00544503" w:rsidRDefault="00544503" w:rsidP="00544503"/>
    <w:p w:rsidR="00544503" w:rsidRPr="00544503" w:rsidRDefault="00544503" w:rsidP="00544503"/>
    <w:p w:rsidR="00544503" w:rsidRPr="00544503" w:rsidRDefault="00544503" w:rsidP="00544503"/>
    <w:p w:rsidR="00544503" w:rsidRDefault="00544503" w:rsidP="00544503"/>
    <w:p w:rsidR="00544503" w:rsidRDefault="00544503" w:rsidP="00544503">
      <w:pPr>
        <w:jc w:val="center"/>
      </w:pPr>
    </w:p>
    <w:p w:rsidR="00544503" w:rsidRDefault="00544503" w:rsidP="00544503">
      <w:pPr>
        <w:jc w:val="center"/>
      </w:pPr>
    </w:p>
    <w:p w:rsidR="00544503" w:rsidRDefault="00544503" w:rsidP="00544503">
      <w:pPr>
        <w:jc w:val="center"/>
      </w:pPr>
    </w:p>
    <w:p w:rsidR="00544503" w:rsidRDefault="00544503" w:rsidP="0054450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6776720</wp:posOffset>
                </wp:positionV>
                <wp:extent cx="6518910" cy="1901825"/>
                <wp:effectExtent l="4445" t="4445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8910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ECBB" id="Rectangle 3" o:spid="_x0000_s1026" style="position:absolute;margin-left:43.85pt;margin-top:533.6pt;width:513.3pt;height:14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365"/>
        <w:gridCol w:w="3537"/>
      </w:tblGrid>
      <w:tr w:rsidR="00544503" w:rsidTr="00544503">
        <w:trPr>
          <w:trHeight w:val="441"/>
        </w:trPr>
        <w:tc>
          <w:tcPr>
            <w:tcW w:w="6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PUNCTUATION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CONNECTIVE</w:t>
            </w:r>
          </w:p>
        </w:tc>
      </w:tr>
      <w:tr w:rsidR="00544503" w:rsidTr="00544503">
        <w:trPr>
          <w:trHeight w:val="2554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CAPITAL LETTER</w:t>
            </w:r>
          </w:p>
          <w:p w:rsidR="00544503" w:rsidRDefault="00544503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Name person, place thing, beginning of a sentence</w:t>
            </w:r>
          </w:p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.      </w:t>
            </w:r>
            <w:proofErr w:type="gram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 end</w:t>
            </w:r>
            <w:proofErr w:type="gram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of sentence)</w:t>
            </w:r>
          </w:p>
          <w:p w:rsidR="00544503" w:rsidRDefault="00544503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?</w:t>
            </w:r>
          </w:p>
          <w:p w:rsidR="00544503" w:rsidRDefault="00544503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!</w:t>
            </w:r>
          </w:p>
          <w:p w:rsidR="00544503" w:rsidRDefault="00544503">
            <w:pPr>
              <w:widowControl w:val="0"/>
              <w:spacing w:after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“ “ </w:t>
            </w:r>
          </w:p>
          <w:p w:rsidR="00544503" w:rsidRDefault="00544503">
            <w:pPr>
              <w:widowControl w:val="0"/>
              <w:spacing w:after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,</w:t>
            </w:r>
          </w:p>
          <w:p w:rsidR="00544503" w:rsidRDefault="00544503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‘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then </w:t>
            </w:r>
          </w:p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or</w:t>
            </w:r>
          </w:p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because</w:t>
            </w:r>
          </w:p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after that</w:t>
            </w:r>
          </w:p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and </w:t>
            </w:r>
          </w:p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but</w:t>
            </w:r>
          </w:p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however</w:t>
            </w:r>
          </w:p>
          <w:p w:rsidR="00544503" w:rsidRDefault="00544503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also</w:t>
            </w:r>
          </w:p>
        </w:tc>
      </w:tr>
    </w:tbl>
    <w:p w:rsidR="00544503" w:rsidRDefault="00544503" w:rsidP="00544503">
      <w:pPr>
        <w:jc w:val="center"/>
      </w:pPr>
    </w:p>
    <w:p w:rsidR="00544503" w:rsidRDefault="00544503" w:rsidP="00544503">
      <w:pPr>
        <w:jc w:val="center"/>
      </w:pPr>
    </w:p>
    <w:p w:rsidR="00544503" w:rsidRDefault="00544503" w:rsidP="00544503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8769350</wp:posOffset>
                </wp:positionV>
                <wp:extent cx="6961505" cy="1741805"/>
                <wp:effectExtent l="317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6150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B9AE" id="Rectangle 4" o:spid="_x0000_s1026" style="position:absolute;margin-left:25.75pt;margin-top:690.5pt;width:548.15pt;height:137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EQ4gIAAPM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63" w:type="dxa"/>
        <w:tblInd w:w="-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6114"/>
      </w:tblGrid>
      <w:tr w:rsidR="00544503" w:rsidTr="00544503">
        <w:trPr>
          <w:trHeight w:val="544"/>
        </w:trPr>
        <w:tc>
          <w:tcPr>
            <w:tcW w:w="10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a b c d e f g h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 j k l m n o p q r s t u v w x y z</w:t>
            </w:r>
          </w:p>
        </w:tc>
      </w:tr>
      <w:tr w:rsidR="00544503" w:rsidTr="00544503">
        <w:trPr>
          <w:trHeight w:val="421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544503" w:rsidTr="00544503">
        <w:trPr>
          <w:trHeight w:val="463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544503" w:rsidTr="00544503">
        <w:trPr>
          <w:trHeight w:val="438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544503" w:rsidTr="00544503">
        <w:trPr>
          <w:trHeight w:val="438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544503" w:rsidTr="00544503">
        <w:trPr>
          <w:trHeight w:val="438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03" w:rsidRDefault="00544503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544503" w:rsidRPr="00544503" w:rsidRDefault="00544503" w:rsidP="00544503">
      <w:pPr>
        <w:jc w:val="center"/>
      </w:pPr>
    </w:p>
    <w:sectPr w:rsidR="00544503" w:rsidRPr="00544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3"/>
    <w:rsid w:val="00235529"/>
    <w:rsid w:val="0054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683F"/>
  <w15:chartTrackingRefBased/>
  <w15:docId w15:val="{2F065FD0-603F-47BB-8E20-61B6907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</dc:creator>
  <cp:keywords/>
  <dc:description/>
  <cp:lastModifiedBy>jsl</cp:lastModifiedBy>
  <cp:revision>1</cp:revision>
  <dcterms:created xsi:type="dcterms:W3CDTF">2021-03-02T07:19:00Z</dcterms:created>
  <dcterms:modified xsi:type="dcterms:W3CDTF">2021-03-02T07:20:00Z</dcterms:modified>
</cp:coreProperties>
</file>