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9"/>
        <w:tblW w:w="11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1839"/>
        <w:gridCol w:w="1909"/>
        <w:gridCol w:w="1909"/>
        <w:gridCol w:w="1778"/>
        <w:gridCol w:w="1796"/>
      </w:tblGrid>
      <w:tr w:rsidR="00380FA0" w:rsidTr="00380FA0">
        <w:trPr>
          <w:trHeight w:val="388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sz w:val="16"/>
                <w:szCs w:val="16"/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24"/>
                <w:szCs w:val="24"/>
                <w:lang w:val="en-US"/>
                <w14:ligatures w14:val="none"/>
              </w:rPr>
              <w:t>Unit 11(</w:t>
            </w:r>
            <w:proofErr w:type="spellStart"/>
            <w:r>
              <w:rPr>
                <w:rFonts w:ascii="Comic Sans MS" w:hAnsi="Comic Sans MS"/>
                <w:b/>
                <w:bCs/>
                <w:color w:val="4F81BD"/>
                <w:sz w:val="24"/>
                <w:szCs w:val="24"/>
                <w:lang w:val="en-US"/>
                <w14:ligatures w14:val="none"/>
              </w:rPr>
              <w:t>ck</w:t>
            </w:r>
            <w:proofErr w:type="spellEnd"/>
            <w:r>
              <w:rPr>
                <w:rFonts w:ascii="Comic Sans MS" w:hAnsi="Comic Sans MS"/>
                <w:b/>
                <w:bCs/>
                <w:color w:val="4F81BD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Try 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5</w:t>
            </w:r>
          </w:p>
        </w:tc>
      </w:tr>
      <w:tr w:rsidR="00380FA0" w:rsidTr="00380FA0">
        <w:trPr>
          <w:trHeight w:val="681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back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duck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neck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Jack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sick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pick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681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lick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sack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only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380FA0" w:rsidTr="00380FA0">
        <w:trPr>
          <w:trHeight w:val="710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200" w:line="276" w:lineRule="auto"/>
              <w:rPr>
                <w:lang w:val="en-US"/>
                <w14:ligatures w14:val="none"/>
              </w:rPr>
            </w:pPr>
            <w:r>
              <w:rPr>
                <w:rFonts w:ascii="Comic Sans MS" w:hAnsi="Comic Sans MS"/>
                <w:b/>
                <w:bCs/>
                <w:color w:val="4F81BD"/>
                <w:sz w:val="32"/>
                <w:szCs w:val="32"/>
                <w:lang w:val="en-US"/>
                <w14:ligatures w14:val="none"/>
              </w:rPr>
              <w:t>both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 w:rsidP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</w:tbl>
    <w:p w:rsidR="00380FA0" w:rsidRDefault="00380FA0" w:rsidP="00380FA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223520</wp:posOffset>
                </wp:positionV>
                <wp:extent cx="7094855" cy="4719955"/>
                <wp:effectExtent l="4445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4855" cy="471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2E2A4" id="Rectangle 1" o:spid="_x0000_s1026" style="position:absolute;margin-left:18.35pt;margin-top:17.6pt;width:558.65pt;height:37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W83wIAAPM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C40F22" w:rsidRDefault="00380FA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4EFC8FF" wp14:editId="1DFEAA51">
                <wp:simplePos x="0" y="0"/>
                <wp:positionH relativeFrom="column">
                  <wp:posOffset>-342900</wp:posOffset>
                </wp:positionH>
                <wp:positionV relativeFrom="paragraph">
                  <wp:posOffset>300990</wp:posOffset>
                </wp:positionV>
                <wp:extent cx="6655435" cy="2051050"/>
                <wp:effectExtent l="0" t="444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0FA0" w:rsidRDefault="00380FA0" w:rsidP="00380FA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80FA0" w:rsidRDefault="00380FA0" w:rsidP="00380FA0">
                            <w:pPr>
                              <w:widowControl w:val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Practise your weekly spellings (Look, say, cover, write, check)  </w:t>
                            </w:r>
                          </w:p>
                          <w:p w:rsidR="00380FA0" w:rsidRDefault="00380FA0" w:rsidP="00380FA0">
                            <w:pPr>
                              <w:widowControl w:val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use your spelling in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sentence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 You could use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connective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in your sentence 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make the spelling a plural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Check you have included correct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punctuation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380FA0" w:rsidRDefault="00380FA0" w:rsidP="00380FA0">
                            <w:pPr>
                              <w:widowControl w:val="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Can you put them into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alphabetical order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? YOU MIGHT need to check the second or third letter (see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below )</w:t>
                            </w:r>
                            <w:proofErr w:type="gramEnd"/>
                          </w:p>
                          <w:p w:rsidR="00380FA0" w:rsidRDefault="00380FA0" w:rsidP="00380FA0">
                            <w:pPr>
                              <w:widowControl w:val="0"/>
                              <w:spacing w:after="200"/>
                              <w:ind w:left="720" w:hanging="36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Can you find your spelling 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wordsearch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FC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23.7pt;width:524.05pt;height:161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80FA0" w:rsidRDefault="00380FA0" w:rsidP="00380FA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80FA0" w:rsidRDefault="00380FA0" w:rsidP="00380FA0">
                      <w:pPr>
                        <w:widowControl w:val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Practise your weekly spellings (Look, say, cover, write, check)  </w:t>
                      </w:r>
                    </w:p>
                    <w:p w:rsidR="00380FA0" w:rsidRDefault="00380FA0" w:rsidP="00380FA0">
                      <w:pPr>
                        <w:widowControl w:val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use your spelling in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sentence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 You could use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connective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in your sentence 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make the spelling a plural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Check you have included correct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punctuation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</w:p>
                    <w:p w:rsidR="00380FA0" w:rsidRDefault="00380FA0" w:rsidP="00380FA0">
                      <w:pPr>
                        <w:widowControl w:val="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Can you put them into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alphabetical order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? YOU MIGHT need to check the second or third letter (see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below )</w:t>
                      </w:r>
                      <w:proofErr w:type="gramEnd"/>
                    </w:p>
                    <w:p w:rsidR="00380FA0" w:rsidRDefault="00380FA0" w:rsidP="00380FA0">
                      <w:pPr>
                        <w:widowControl w:val="0"/>
                        <w:spacing w:after="200"/>
                        <w:ind w:left="720" w:hanging="36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Can you find your spelling 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  <w14:ligatures w14:val="none"/>
                        </w:rPr>
                        <w:t>wordsearch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380FA0" w:rsidRDefault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Pr="00380FA0" w:rsidRDefault="00380FA0" w:rsidP="00380FA0"/>
    <w:p w:rsidR="00380FA0" w:rsidRDefault="00380FA0" w:rsidP="00380FA0">
      <w:pPr>
        <w:tabs>
          <w:tab w:val="left" w:pos="2790"/>
        </w:tabs>
      </w:pPr>
      <w:r>
        <w:tab/>
      </w:r>
    </w:p>
    <w:p w:rsidR="00380FA0" w:rsidRDefault="00380FA0" w:rsidP="00380FA0">
      <w:pPr>
        <w:tabs>
          <w:tab w:val="left" w:pos="2790"/>
        </w:tabs>
      </w:pPr>
    </w:p>
    <w:p w:rsidR="00380FA0" w:rsidRDefault="00380FA0" w:rsidP="00380FA0">
      <w:pPr>
        <w:tabs>
          <w:tab w:val="left" w:pos="2790"/>
        </w:tabs>
      </w:pPr>
    </w:p>
    <w:p w:rsidR="00380FA0" w:rsidRDefault="00380FA0" w:rsidP="00380FA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6990715</wp:posOffset>
                </wp:positionV>
                <wp:extent cx="6409690" cy="1177925"/>
                <wp:effectExtent l="0" t="0" r="381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969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9E46" id="Rectangle 3" o:spid="_x0000_s1026" style="position:absolute;margin-left:44.75pt;margin-top:550.45pt;width:504.7pt;height:92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4T4gIAAPM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365"/>
        <w:gridCol w:w="3365"/>
      </w:tblGrid>
      <w:tr w:rsidR="00380FA0" w:rsidTr="00380FA0">
        <w:trPr>
          <w:trHeight w:val="488"/>
        </w:trPr>
        <w:tc>
          <w:tcPr>
            <w:tcW w:w="6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PUNCTUATION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CONNECTIVE</w:t>
            </w:r>
          </w:p>
        </w:tc>
      </w:tr>
      <w:tr w:rsidR="00380FA0" w:rsidTr="00380FA0">
        <w:trPr>
          <w:trHeight w:val="1368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CAPITAL LETTER</w:t>
            </w:r>
          </w:p>
          <w:p w:rsidR="00380FA0" w:rsidRDefault="00380FA0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Name person, place thing, beginning of a sentence</w:t>
            </w:r>
          </w:p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.      </w:t>
            </w:r>
            <w:proofErr w:type="gramStart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( end</w:t>
            </w:r>
            <w:proofErr w:type="gramEnd"/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 of sentence)</w:t>
            </w:r>
          </w:p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?</w:t>
            </w:r>
          </w:p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!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and</w:t>
            </w:r>
          </w:p>
          <w:p w:rsidR="00380FA0" w:rsidRDefault="00380FA0">
            <w:pPr>
              <w:widowControl w:val="0"/>
              <w:spacing w:after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but </w:t>
            </w:r>
          </w:p>
          <w:p w:rsidR="00380FA0" w:rsidRDefault="00380FA0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because </w:t>
            </w:r>
          </w:p>
        </w:tc>
      </w:tr>
    </w:tbl>
    <w:p w:rsidR="00380FA0" w:rsidRDefault="00380FA0" w:rsidP="00380FA0">
      <w:pPr>
        <w:tabs>
          <w:tab w:val="left" w:pos="2790"/>
        </w:tabs>
      </w:pPr>
    </w:p>
    <w:p w:rsidR="00380FA0" w:rsidRDefault="00380FA0" w:rsidP="00380FA0">
      <w:pPr>
        <w:tabs>
          <w:tab w:val="left" w:pos="2790"/>
        </w:tabs>
      </w:pPr>
    </w:p>
    <w:p w:rsidR="00380FA0" w:rsidRDefault="00380FA0" w:rsidP="00380FA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8288655</wp:posOffset>
                </wp:positionV>
                <wp:extent cx="6941185" cy="2022475"/>
                <wp:effectExtent l="2540" t="1905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41185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9063D" id="Rectangle 4" o:spid="_x0000_s1026" style="position:absolute;margin-left:24.2pt;margin-top:652.65pt;width:546.55pt;height:159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nS4w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31" w:type="dxa"/>
        <w:tblInd w:w="-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6109"/>
      </w:tblGrid>
      <w:tr w:rsidR="00380FA0" w:rsidTr="00380FA0">
        <w:trPr>
          <w:trHeight w:val="576"/>
        </w:trPr>
        <w:tc>
          <w:tcPr>
            <w:tcW w:w="10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a b c d e f g h </w: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 j k l m n o p q r s t u v w x y z</w:t>
            </w:r>
          </w:p>
        </w:tc>
      </w:tr>
      <w:tr w:rsidR="00380FA0" w:rsidTr="00380FA0">
        <w:trPr>
          <w:trHeight w:val="576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380FA0" w:rsidTr="00380FA0">
        <w:trPr>
          <w:trHeight w:val="508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380FA0" w:rsidTr="00380FA0">
        <w:trPr>
          <w:trHeight w:val="508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380FA0" w:rsidTr="00380FA0">
        <w:trPr>
          <w:trHeight w:val="508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</w:tr>
      <w:tr w:rsidR="00380FA0" w:rsidTr="00380FA0">
        <w:trPr>
          <w:trHeight w:val="508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:rFonts w:ascii="Comic Sans MS" w:hAnsi="Comic Sans MS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FA0" w:rsidRDefault="00380FA0">
            <w:pPr>
              <w:widowControl w:val="0"/>
              <w:spacing w:after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380FA0" w:rsidRPr="00380FA0" w:rsidRDefault="00380FA0" w:rsidP="00380FA0">
      <w:pPr>
        <w:tabs>
          <w:tab w:val="left" w:pos="2790"/>
        </w:tabs>
      </w:pPr>
    </w:p>
    <w:sectPr w:rsidR="00380FA0" w:rsidRPr="00380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0"/>
    <w:rsid w:val="00380FA0"/>
    <w:rsid w:val="00C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9D8B"/>
  <w15:chartTrackingRefBased/>
  <w15:docId w15:val="{A2A6DED5-2BC0-41AE-856B-1A2ECA88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A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</dc:creator>
  <cp:keywords/>
  <dc:description/>
  <cp:lastModifiedBy>jsl</cp:lastModifiedBy>
  <cp:revision>1</cp:revision>
  <dcterms:created xsi:type="dcterms:W3CDTF">2021-03-01T08:41:00Z</dcterms:created>
  <dcterms:modified xsi:type="dcterms:W3CDTF">2021-03-01T09:11:00Z</dcterms:modified>
</cp:coreProperties>
</file>