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p14">
  <w:body>
    <w:p w:rsidR="00960556" w:rsidP="00960556" w:rsidRDefault="00960556" w14:paraId="1E64AE53" w14:textId="6C10F0FC">
      <w:pPr>
        <w:jc w:val="right"/>
      </w:pPr>
      <w:r>
        <w:t xml:space="preserve">Week </w:t>
      </w:r>
      <w:r w:rsidR="003A4075">
        <w:t>Beginning:</w:t>
      </w:r>
      <w:r>
        <w:t xml:space="preserve"> Monday </w:t>
      </w:r>
      <w:r w:rsidR="00DD0F08">
        <w:t>11</w:t>
      </w:r>
      <w:r w:rsidRPr="00960556">
        <w:rPr>
          <w:vertAlign w:val="superscript"/>
        </w:rPr>
        <w:t>th</w:t>
      </w:r>
      <w:r>
        <w:t xml:space="preserve"> January 2020</w:t>
      </w:r>
    </w:p>
    <w:p w:rsidR="00960556" w:rsidP="00960556" w:rsidRDefault="00960556" w14:paraId="35A7D435" w14:textId="7ABD88A6">
      <w:pPr>
        <w:jc w:val="right"/>
      </w:pPr>
      <w:r>
        <w:t>KS3 Science</w:t>
      </w:r>
    </w:p>
    <w:p w:rsidR="00960556" w:rsidP="00960556" w:rsidRDefault="00960556" w14:paraId="0AF89B96" w14:textId="04F2E828">
      <w:pPr>
        <w:rPr>
          <w:rFonts w:ascii="Comic Sans MS" w:hAnsi="Comic Sans MS"/>
        </w:rPr>
      </w:pPr>
      <w:r>
        <w:rPr>
          <w:rFonts w:ascii="Comic Sans MS" w:hAnsi="Comic Sans MS"/>
        </w:rPr>
        <w:t>LO: To learn about different Habitats</w:t>
      </w:r>
      <w:r w:rsidR="006244DF">
        <w:rPr>
          <w:rFonts w:ascii="Comic Sans MS" w:hAnsi="Comic Sans MS"/>
        </w:rPr>
        <w:t xml:space="preserve"> and Micro-Habitats.</w:t>
      </w:r>
    </w:p>
    <w:p w:rsidR="00533BDA" w:rsidP="00960556" w:rsidRDefault="00533BDA" w14:paraId="149F57EF" w14:textId="60C6AE36">
      <w:pPr>
        <w:rPr>
          <w:rFonts w:ascii="Comic Sans MS" w:hAnsi="Comic Sans MS"/>
        </w:rPr>
      </w:pPr>
    </w:p>
    <w:p w:rsidR="00960556" w:rsidP="00960556" w:rsidRDefault="00960556" w14:paraId="0F999071" w14:textId="4FBCD87A">
      <w:pPr>
        <w:rPr>
          <w:rFonts w:ascii="Comic Sans MS" w:hAnsi="Comic Sans MS"/>
          <w:color w:val="FF0000"/>
        </w:rPr>
      </w:pPr>
      <w:r w:rsidRPr="00960556">
        <w:rPr>
          <w:rFonts w:ascii="Comic Sans MS" w:hAnsi="Comic Sans MS"/>
          <w:color w:val="FF0000"/>
        </w:rPr>
        <w:t>I can name different Habitats</w:t>
      </w:r>
    </w:p>
    <w:p w:rsidR="00960556" w:rsidP="00960556" w:rsidRDefault="00960556" w14:paraId="1C7747FF" w14:textId="62407CAD">
      <w:pPr>
        <w:rPr>
          <w:rFonts w:ascii="Comic Sans MS" w:hAnsi="Comic Sans MS"/>
          <w:color w:val="FF0000"/>
        </w:rPr>
      </w:pPr>
    </w:p>
    <w:p w:rsidR="00197C06" w:rsidP="00960556" w:rsidRDefault="00197C06" w14:paraId="5F0F1B74" w14:textId="40490F69">
      <w:pPr>
        <w:rPr>
          <w:rFonts w:ascii="Comic Sans MS" w:hAnsi="Comic Sans MS"/>
          <w:color w:val="000000" w:themeColor="text1"/>
        </w:rPr>
      </w:pPr>
      <w:r>
        <w:rPr>
          <w:rFonts w:ascii="Comic Sans MS" w:hAnsi="Comic Sans MS"/>
          <w:color w:val="000000" w:themeColor="text1"/>
        </w:rPr>
        <w:t>In the yellow boxes</w:t>
      </w:r>
      <w:r w:rsidR="000F0009">
        <w:rPr>
          <w:rFonts w:ascii="Comic Sans MS" w:hAnsi="Comic Sans MS"/>
          <w:color w:val="000000" w:themeColor="text1"/>
        </w:rPr>
        <w:t xml:space="preserve">, </w:t>
      </w:r>
      <w:r w:rsidRPr="00960556" w:rsidR="00960556">
        <w:rPr>
          <w:rFonts w:ascii="Comic Sans MS" w:hAnsi="Comic Sans MS"/>
          <w:color w:val="000000" w:themeColor="text1"/>
        </w:rPr>
        <w:t>name each habitat. You may use the word bank to help you.</w:t>
      </w:r>
    </w:p>
    <w:p w:rsidR="00197C06" w:rsidP="00960556" w:rsidRDefault="006244DF" w14:paraId="5208AE80" w14:textId="08494FA9">
      <w:pPr>
        <w:rPr>
          <w:rFonts w:ascii="Comic Sans MS" w:hAnsi="Comic Sans MS"/>
          <w:color w:val="000000" w:themeColor="text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3684394" wp14:editId="1590DC43">
                <wp:simplePos x="0" y="0"/>
                <wp:positionH relativeFrom="column">
                  <wp:posOffset>668867</wp:posOffset>
                </wp:positionH>
                <wp:positionV relativeFrom="paragraph">
                  <wp:posOffset>13970</wp:posOffset>
                </wp:positionV>
                <wp:extent cx="8026400" cy="990600"/>
                <wp:effectExtent l="0" t="0" r="12700" b="1270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26400" cy="990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Pr="00197C06" w:rsidR="005B5C8D" w:rsidP="005B5C8D" w:rsidRDefault="005B5C8D" w14:paraId="5F74E3CC" w14:textId="77777777">
                            <w:pPr>
                              <w:spacing w:line="36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u w:val="single"/>
                                <w:lang w:val="en-US"/>
                              </w:rPr>
                            </w:pPr>
                            <w:r w:rsidRPr="00197C06">
                              <w:rPr>
                                <w:rFonts w:ascii="Comic Sans MS" w:hAnsi="Comic Sans MS"/>
                                <w:b/>
                                <w:bCs/>
                                <w:u w:val="single"/>
                                <w:lang w:val="en-US"/>
                              </w:rPr>
                              <w:t>Word Bank</w:t>
                            </w:r>
                          </w:p>
                          <w:p w:rsidRPr="00197C06" w:rsidR="005B5C8D" w:rsidP="005B5C8D" w:rsidRDefault="005B5C8D" w14:paraId="2253EA5E" w14:textId="05C46847">
                            <w:pPr>
                              <w:spacing w:line="360" w:lineRule="auto"/>
                              <w:rPr>
                                <w:rFonts w:ascii="Comic Sans MS" w:hAnsi="Comic Sans MS"/>
                                <w:lang w:val="en-US"/>
                              </w:rPr>
                            </w:pPr>
                            <w:r w:rsidRPr="00197C06">
                              <w:rPr>
                                <w:rFonts w:ascii="Comic Sans MS" w:hAnsi="Comic Sans MS"/>
                                <w:lang w:val="en-US"/>
                              </w:rPr>
                              <w:t>Marine</w:t>
                            </w:r>
                            <w:r w:rsidRPr="00197C06">
                              <w:rPr>
                                <w:rFonts w:ascii="Comic Sans MS" w:hAnsi="Comic Sans MS"/>
                                <w:lang w:val="en-US"/>
                              </w:rPr>
                              <w:tab/>
                            </w:r>
                            <w:r w:rsidRPr="00197C06">
                              <w:rPr>
                                <w:rFonts w:ascii="Comic Sans MS" w:hAnsi="Comic Sans MS"/>
                                <w:lang w:val="en-US"/>
                              </w:rPr>
                              <w:tab/>
                            </w:r>
                            <w:r w:rsidRPr="00197C06">
                              <w:rPr>
                                <w:rFonts w:ascii="Comic Sans MS" w:hAnsi="Comic Sans MS"/>
                                <w:lang w:val="en-US"/>
                              </w:rPr>
                              <w:tab/>
                            </w:r>
                            <w:r w:rsidRPr="00197C06">
                              <w:rPr>
                                <w:rFonts w:ascii="Comic Sans MS" w:hAnsi="Comic Sans MS"/>
                                <w:lang w:val="en-US"/>
                              </w:rPr>
                              <w:tab/>
                              <w:t>Desert</w:t>
                            </w:r>
                            <w:r w:rsidRPr="006244DF" w:rsidR="006244DF">
                              <w:rPr>
                                <w:rFonts w:ascii="Comic Sans MS" w:hAnsi="Comic Sans MS"/>
                                <w:lang w:val="en-US"/>
                              </w:rPr>
                              <w:t xml:space="preserve"> </w:t>
                            </w:r>
                            <w:r w:rsidR="006244DF">
                              <w:rPr>
                                <w:rFonts w:ascii="Comic Sans MS" w:hAnsi="Comic Sans MS"/>
                                <w:lang w:val="en-US"/>
                              </w:rPr>
                              <w:tab/>
                            </w:r>
                            <w:r w:rsidR="006244DF">
                              <w:rPr>
                                <w:rFonts w:ascii="Comic Sans MS" w:hAnsi="Comic Sans MS"/>
                                <w:lang w:val="en-US"/>
                              </w:rPr>
                              <w:tab/>
                            </w:r>
                            <w:r w:rsidR="006244DF">
                              <w:rPr>
                                <w:rFonts w:ascii="Comic Sans MS" w:hAnsi="Comic Sans MS"/>
                                <w:lang w:val="en-US"/>
                              </w:rPr>
                              <w:tab/>
                            </w:r>
                            <w:r w:rsidRPr="00197C06" w:rsidR="006244DF">
                              <w:rPr>
                                <w:rFonts w:ascii="Comic Sans MS" w:hAnsi="Comic Sans MS"/>
                                <w:lang w:val="en-US"/>
                              </w:rPr>
                              <w:t>Mountains</w:t>
                            </w:r>
                            <w:r w:rsidRPr="00197C06" w:rsidR="006244DF">
                              <w:rPr>
                                <w:rFonts w:ascii="Comic Sans MS" w:hAnsi="Comic Sans MS"/>
                                <w:lang w:val="en-US"/>
                              </w:rPr>
                              <w:tab/>
                            </w:r>
                            <w:r w:rsidRPr="00197C06" w:rsidR="006244DF">
                              <w:rPr>
                                <w:rFonts w:ascii="Comic Sans MS" w:hAnsi="Comic Sans MS"/>
                                <w:lang w:val="en-US"/>
                              </w:rPr>
                              <w:tab/>
                            </w:r>
                            <w:r w:rsidRPr="00197C06" w:rsidR="006244DF">
                              <w:rPr>
                                <w:rFonts w:ascii="Comic Sans MS" w:hAnsi="Comic Sans MS"/>
                                <w:lang w:val="en-US"/>
                              </w:rPr>
                              <w:tab/>
                            </w:r>
                            <w:r w:rsidR="006244DF">
                              <w:rPr>
                                <w:rFonts w:ascii="Comic Sans MS" w:hAnsi="Comic Sans MS"/>
                                <w:lang w:val="en-US"/>
                              </w:rPr>
                              <w:tab/>
                            </w:r>
                            <w:r w:rsidRPr="00197C06" w:rsidR="006244DF">
                              <w:rPr>
                                <w:rFonts w:ascii="Comic Sans MS" w:hAnsi="Comic Sans MS"/>
                                <w:lang w:val="en-US"/>
                              </w:rPr>
                              <w:t>Grasslands</w:t>
                            </w:r>
                          </w:p>
                          <w:p w:rsidRPr="00197C06" w:rsidR="005B5C8D" w:rsidP="005B5C8D" w:rsidRDefault="005B5C8D" w14:paraId="6FC717D7" w14:textId="4714D88D">
                            <w:pPr>
                              <w:spacing w:line="360" w:lineRule="auto"/>
                              <w:rPr>
                                <w:rFonts w:ascii="Comic Sans MS" w:hAnsi="Comic Sans MS"/>
                                <w:lang w:val="en-US"/>
                              </w:rPr>
                            </w:pPr>
                            <w:r w:rsidRPr="00197C06">
                              <w:rPr>
                                <w:rFonts w:ascii="Comic Sans MS" w:hAnsi="Comic Sans MS"/>
                                <w:lang w:val="en-US"/>
                              </w:rPr>
                              <w:t>Polar Regions</w:t>
                            </w:r>
                            <w:r w:rsidRPr="00197C06">
                              <w:rPr>
                                <w:rFonts w:ascii="Comic Sans MS" w:hAnsi="Comic Sans MS"/>
                                <w:lang w:val="en-US"/>
                              </w:rPr>
                              <w:tab/>
                            </w:r>
                            <w:r w:rsidRPr="00197C06">
                              <w:rPr>
                                <w:rFonts w:ascii="Comic Sans MS" w:hAnsi="Comic Sans MS"/>
                                <w:lang w:val="en-US"/>
                              </w:rPr>
                              <w:tab/>
                            </w:r>
                            <w:r w:rsidRPr="00197C06">
                              <w:rPr>
                                <w:rFonts w:ascii="Comic Sans MS" w:hAnsi="Comic Sans MS"/>
                                <w:lang w:val="en-US"/>
                              </w:rPr>
                              <w:tab/>
                              <w:t>Rainforest</w:t>
                            </w:r>
                            <w:r w:rsidR="006244DF">
                              <w:rPr>
                                <w:rFonts w:ascii="Comic Sans MS" w:hAnsi="Comic Sans MS"/>
                                <w:lang w:val="en-US"/>
                              </w:rPr>
                              <w:tab/>
                            </w:r>
                            <w:r w:rsidR="006244DF">
                              <w:rPr>
                                <w:rFonts w:ascii="Comic Sans MS" w:hAnsi="Comic Sans MS"/>
                                <w:lang w:val="en-US"/>
                              </w:rPr>
                              <w:tab/>
                            </w:r>
                            <w:r w:rsidR="006244DF">
                              <w:rPr>
                                <w:rFonts w:ascii="Comic Sans MS" w:hAnsi="Comic Sans MS"/>
                                <w:lang w:val="en-US"/>
                              </w:rPr>
                              <w:tab/>
                            </w:r>
                            <w:r w:rsidRPr="00197C06">
                              <w:rPr>
                                <w:rFonts w:ascii="Comic Sans MS" w:hAnsi="Comic Sans MS"/>
                                <w:lang w:val="en-US"/>
                              </w:rPr>
                              <w:t>Wetlands</w:t>
                            </w:r>
                            <w:r w:rsidRPr="00197C06">
                              <w:rPr>
                                <w:rFonts w:ascii="Comic Sans MS" w:hAnsi="Comic Sans MS"/>
                                <w:lang w:val="en-US"/>
                              </w:rPr>
                              <w:tab/>
                            </w:r>
                            <w:r w:rsidR="006244DF">
                              <w:rPr>
                                <w:rFonts w:ascii="Comic Sans MS" w:hAnsi="Comic Sans MS"/>
                                <w:lang w:val="en-US"/>
                              </w:rPr>
                              <w:tab/>
                            </w:r>
                            <w:r w:rsidR="006244DF">
                              <w:rPr>
                                <w:rFonts w:ascii="Comic Sans MS" w:hAnsi="Comic Sans MS"/>
                                <w:lang w:val="en-US"/>
                              </w:rPr>
                              <w:tab/>
                            </w:r>
                            <w:r w:rsidRPr="00197C06">
                              <w:rPr>
                                <w:rFonts w:ascii="Comic Sans MS" w:hAnsi="Comic Sans MS"/>
                                <w:lang w:val="en-US"/>
                              </w:rPr>
                              <w:tab/>
                              <w:t>Urban</w:t>
                            </w:r>
                          </w:p>
                          <w:p w:rsidR="006244DF" w:rsidRDefault="006244DF" w14:paraId="2555BBDB" w14:textId="777777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type id="_x0000_t202" coordsize="21600,21600" o:spt="202" path="m,l,21600r21600,l21600,xe" w14:anchorId="33684394">
                <v:stroke joinstyle="miter"/>
                <v:path gradientshapeok="t" o:connecttype="rect"/>
              </v:shapetype>
              <v:shape id="Text Box 17" style="position:absolute;margin-left:52.65pt;margin-top:1.1pt;width:632pt;height:7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26" fillcolor="white [3201]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">
                <v:textbox>
                  <w:txbxContent>
                    <w:p w:rsidRPr="00197C06" w:rsidR="005B5C8D" w:rsidP="005B5C8D" w:rsidRDefault="005B5C8D" w14:paraId="5F74E3CC" w14:textId="77777777">
                      <w:pPr>
                        <w:spacing w:line="360" w:lineRule="auto"/>
                        <w:jc w:val="center"/>
                        <w:rPr>
                          <w:rFonts w:ascii="Comic Sans MS" w:hAnsi="Comic Sans MS"/>
                          <w:b/>
                          <w:bCs/>
                          <w:u w:val="single"/>
                          <w:lang w:val="en-US"/>
                        </w:rPr>
                      </w:pPr>
                      <w:r w:rsidRPr="00197C06">
                        <w:rPr>
                          <w:rFonts w:ascii="Comic Sans MS" w:hAnsi="Comic Sans MS"/>
                          <w:b/>
                          <w:bCs/>
                          <w:u w:val="single"/>
                          <w:lang w:val="en-US"/>
                        </w:rPr>
                        <w:t>Word Bank</w:t>
                      </w:r>
                    </w:p>
                    <w:p w:rsidRPr="00197C06" w:rsidR="005B5C8D" w:rsidP="005B5C8D" w:rsidRDefault="005B5C8D" w14:paraId="2253EA5E" w14:textId="05C46847">
                      <w:pPr>
                        <w:spacing w:line="360" w:lineRule="auto"/>
                        <w:rPr>
                          <w:rFonts w:ascii="Comic Sans MS" w:hAnsi="Comic Sans MS"/>
                          <w:lang w:val="en-US"/>
                        </w:rPr>
                      </w:pPr>
                      <w:r w:rsidRPr="00197C06">
                        <w:rPr>
                          <w:rFonts w:ascii="Comic Sans MS" w:hAnsi="Comic Sans MS"/>
                          <w:lang w:val="en-US"/>
                        </w:rPr>
                        <w:t>Marine</w:t>
                      </w:r>
                      <w:r w:rsidRPr="00197C06">
                        <w:rPr>
                          <w:rFonts w:ascii="Comic Sans MS" w:hAnsi="Comic Sans MS"/>
                          <w:lang w:val="en-US"/>
                        </w:rPr>
                        <w:tab/>
                      </w:r>
                      <w:r w:rsidRPr="00197C06">
                        <w:rPr>
                          <w:rFonts w:ascii="Comic Sans MS" w:hAnsi="Comic Sans MS"/>
                          <w:lang w:val="en-US"/>
                        </w:rPr>
                        <w:tab/>
                      </w:r>
                      <w:r w:rsidRPr="00197C06">
                        <w:rPr>
                          <w:rFonts w:ascii="Comic Sans MS" w:hAnsi="Comic Sans MS"/>
                          <w:lang w:val="en-US"/>
                        </w:rPr>
                        <w:tab/>
                      </w:r>
                      <w:r w:rsidRPr="00197C06">
                        <w:rPr>
                          <w:rFonts w:ascii="Comic Sans MS" w:hAnsi="Comic Sans MS"/>
                          <w:lang w:val="en-US"/>
                        </w:rPr>
                        <w:tab/>
                        <w:t>Desert</w:t>
                      </w:r>
                      <w:r w:rsidRPr="006244DF" w:rsidR="006244DF">
                        <w:rPr>
                          <w:rFonts w:ascii="Comic Sans MS" w:hAnsi="Comic Sans MS"/>
                          <w:lang w:val="en-US"/>
                        </w:rPr>
                        <w:t xml:space="preserve"> </w:t>
                      </w:r>
                      <w:r w:rsidR="006244DF">
                        <w:rPr>
                          <w:rFonts w:ascii="Comic Sans MS" w:hAnsi="Comic Sans MS"/>
                          <w:lang w:val="en-US"/>
                        </w:rPr>
                        <w:tab/>
                      </w:r>
                      <w:r w:rsidR="006244DF">
                        <w:rPr>
                          <w:rFonts w:ascii="Comic Sans MS" w:hAnsi="Comic Sans MS"/>
                          <w:lang w:val="en-US"/>
                        </w:rPr>
                        <w:tab/>
                      </w:r>
                      <w:r w:rsidR="006244DF">
                        <w:rPr>
                          <w:rFonts w:ascii="Comic Sans MS" w:hAnsi="Comic Sans MS"/>
                          <w:lang w:val="en-US"/>
                        </w:rPr>
                        <w:tab/>
                      </w:r>
                      <w:r w:rsidRPr="00197C06" w:rsidR="006244DF">
                        <w:rPr>
                          <w:rFonts w:ascii="Comic Sans MS" w:hAnsi="Comic Sans MS"/>
                          <w:lang w:val="en-US"/>
                        </w:rPr>
                        <w:t>Mountains</w:t>
                      </w:r>
                      <w:r w:rsidRPr="00197C06" w:rsidR="006244DF">
                        <w:rPr>
                          <w:rFonts w:ascii="Comic Sans MS" w:hAnsi="Comic Sans MS"/>
                          <w:lang w:val="en-US"/>
                        </w:rPr>
                        <w:tab/>
                      </w:r>
                      <w:r w:rsidRPr="00197C06" w:rsidR="006244DF">
                        <w:rPr>
                          <w:rFonts w:ascii="Comic Sans MS" w:hAnsi="Comic Sans MS"/>
                          <w:lang w:val="en-US"/>
                        </w:rPr>
                        <w:tab/>
                      </w:r>
                      <w:r w:rsidRPr="00197C06" w:rsidR="006244DF">
                        <w:rPr>
                          <w:rFonts w:ascii="Comic Sans MS" w:hAnsi="Comic Sans MS"/>
                          <w:lang w:val="en-US"/>
                        </w:rPr>
                        <w:tab/>
                      </w:r>
                      <w:r w:rsidR="006244DF">
                        <w:rPr>
                          <w:rFonts w:ascii="Comic Sans MS" w:hAnsi="Comic Sans MS"/>
                          <w:lang w:val="en-US"/>
                        </w:rPr>
                        <w:tab/>
                      </w:r>
                      <w:r w:rsidRPr="00197C06" w:rsidR="006244DF">
                        <w:rPr>
                          <w:rFonts w:ascii="Comic Sans MS" w:hAnsi="Comic Sans MS"/>
                          <w:lang w:val="en-US"/>
                        </w:rPr>
                        <w:t>Grasslands</w:t>
                      </w:r>
                    </w:p>
                    <w:p w:rsidRPr="00197C06" w:rsidR="005B5C8D" w:rsidP="005B5C8D" w:rsidRDefault="005B5C8D" w14:paraId="6FC717D7" w14:textId="4714D88D">
                      <w:pPr>
                        <w:spacing w:line="360" w:lineRule="auto"/>
                        <w:rPr>
                          <w:rFonts w:ascii="Comic Sans MS" w:hAnsi="Comic Sans MS"/>
                          <w:lang w:val="en-US"/>
                        </w:rPr>
                      </w:pPr>
                      <w:r w:rsidRPr="00197C06">
                        <w:rPr>
                          <w:rFonts w:ascii="Comic Sans MS" w:hAnsi="Comic Sans MS"/>
                          <w:lang w:val="en-US"/>
                        </w:rPr>
                        <w:t>Polar Regions</w:t>
                      </w:r>
                      <w:r w:rsidRPr="00197C06">
                        <w:rPr>
                          <w:rFonts w:ascii="Comic Sans MS" w:hAnsi="Comic Sans MS"/>
                          <w:lang w:val="en-US"/>
                        </w:rPr>
                        <w:tab/>
                      </w:r>
                      <w:r w:rsidRPr="00197C06">
                        <w:rPr>
                          <w:rFonts w:ascii="Comic Sans MS" w:hAnsi="Comic Sans MS"/>
                          <w:lang w:val="en-US"/>
                        </w:rPr>
                        <w:tab/>
                      </w:r>
                      <w:r w:rsidRPr="00197C06">
                        <w:rPr>
                          <w:rFonts w:ascii="Comic Sans MS" w:hAnsi="Comic Sans MS"/>
                          <w:lang w:val="en-US"/>
                        </w:rPr>
                        <w:tab/>
                        <w:t>Rainforest</w:t>
                      </w:r>
                      <w:r w:rsidR="006244DF">
                        <w:rPr>
                          <w:rFonts w:ascii="Comic Sans MS" w:hAnsi="Comic Sans MS"/>
                          <w:lang w:val="en-US"/>
                        </w:rPr>
                        <w:tab/>
                      </w:r>
                      <w:r w:rsidR="006244DF">
                        <w:rPr>
                          <w:rFonts w:ascii="Comic Sans MS" w:hAnsi="Comic Sans MS"/>
                          <w:lang w:val="en-US"/>
                        </w:rPr>
                        <w:tab/>
                      </w:r>
                      <w:r w:rsidR="006244DF">
                        <w:rPr>
                          <w:rFonts w:ascii="Comic Sans MS" w:hAnsi="Comic Sans MS"/>
                          <w:lang w:val="en-US"/>
                        </w:rPr>
                        <w:tab/>
                      </w:r>
                      <w:r w:rsidRPr="00197C06">
                        <w:rPr>
                          <w:rFonts w:ascii="Comic Sans MS" w:hAnsi="Comic Sans MS"/>
                          <w:lang w:val="en-US"/>
                        </w:rPr>
                        <w:t>Wetlands</w:t>
                      </w:r>
                      <w:r w:rsidRPr="00197C06">
                        <w:rPr>
                          <w:rFonts w:ascii="Comic Sans MS" w:hAnsi="Comic Sans MS"/>
                          <w:lang w:val="en-US"/>
                        </w:rPr>
                        <w:tab/>
                      </w:r>
                      <w:r w:rsidR="006244DF">
                        <w:rPr>
                          <w:rFonts w:ascii="Comic Sans MS" w:hAnsi="Comic Sans MS"/>
                          <w:lang w:val="en-US"/>
                        </w:rPr>
                        <w:tab/>
                      </w:r>
                      <w:r w:rsidR="006244DF">
                        <w:rPr>
                          <w:rFonts w:ascii="Comic Sans MS" w:hAnsi="Comic Sans MS"/>
                          <w:lang w:val="en-US"/>
                        </w:rPr>
                        <w:tab/>
                      </w:r>
                      <w:r w:rsidRPr="00197C06">
                        <w:rPr>
                          <w:rFonts w:ascii="Comic Sans MS" w:hAnsi="Comic Sans MS"/>
                          <w:lang w:val="en-US"/>
                        </w:rPr>
                        <w:tab/>
                        <w:t>Urban</w:t>
                      </w:r>
                    </w:p>
                    <w:p w:rsidR="006244DF" w:rsidRDefault="006244DF" w14:paraId="2555BBDB" w14:textId="77777777"/>
                  </w:txbxContent>
                </v:textbox>
              </v:shape>
            </w:pict>
          </mc:Fallback>
        </mc:AlternateContent>
      </w:r>
    </w:p>
    <w:p w:rsidR="005B5C8D" w:rsidP="00960556" w:rsidRDefault="005B5C8D" w14:paraId="12523C9B" w14:textId="4849AF08">
      <w:pPr>
        <w:rPr>
          <w:rFonts w:ascii="Comic Sans MS" w:hAnsi="Comic Sans MS"/>
          <w:color w:val="000000" w:themeColor="text1"/>
        </w:rPr>
      </w:pPr>
    </w:p>
    <w:p w:rsidR="005B5C8D" w:rsidP="00960556" w:rsidRDefault="005B5C8D" w14:paraId="2AB31524" w14:textId="7605C35B">
      <w:pPr>
        <w:rPr>
          <w:rFonts w:ascii="Comic Sans MS" w:hAnsi="Comic Sans MS"/>
          <w:color w:val="000000" w:themeColor="text1"/>
        </w:rPr>
      </w:pPr>
    </w:p>
    <w:p w:rsidR="005B5C8D" w:rsidP="00960556" w:rsidRDefault="005B5C8D" w14:paraId="09C5BE3A" w14:textId="179D6CBE">
      <w:pPr>
        <w:rPr>
          <w:rFonts w:ascii="Comic Sans MS" w:hAnsi="Comic Sans MS"/>
          <w:color w:val="000000" w:themeColor="text1"/>
        </w:rPr>
      </w:pPr>
    </w:p>
    <w:p w:rsidRPr="00960556" w:rsidR="006244DF" w:rsidP="00960556" w:rsidRDefault="006244DF" w14:paraId="0E92C33C" w14:textId="080AF9D7">
      <w:pPr>
        <w:rPr>
          <w:rFonts w:ascii="Comic Sans MS" w:hAnsi="Comic Sans MS"/>
          <w:color w:val="000000" w:themeColor="text1"/>
        </w:rPr>
      </w:pPr>
    </w:p>
    <w:p w:rsidR="00960556" w:rsidP="00960556" w:rsidRDefault="000F0009" w14:paraId="755EC396" w14:textId="5E23F6CE"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ABDF5B3" wp14:editId="0F287C10">
                <wp:simplePos x="0" y="0"/>
                <wp:positionH relativeFrom="column">
                  <wp:posOffset>8187267</wp:posOffset>
                </wp:positionH>
                <wp:positionV relativeFrom="paragraph">
                  <wp:posOffset>2914227</wp:posOffset>
                </wp:positionV>
                <wp:extent cx="1464733" cy="262255"/>
                <wp:effectExtent l="0" t="0" r="8890" b="17145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4733" cy="26225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F0009" w:rsidP="000F0009" w:rsidRDefault="000F0009" w14:paraId="3964A6E1" w14:textId="777777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Text Box 43" style="position:absolute;margin-left:644.65pt;margin-top:229.45pt;width:115.35pt;height:20.65pt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spid="_x0000_s1027" fillcolor="yellow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" w14:anchorId="3ABDF5B3">
                <v:textbox>
                  <w:txbxContent>
                    <w:p w:rsidR="000F0009" w:rsidP="000F0009" w:rsidRDefault="000F0009" w14:paraId="3964A6E1" w14:textId="77777777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EA7D651" wp14:editId="29C1C03E">
                <wp:simplePos x="0" y="0"/>
                <wp:positionH relativeFrom="column">
                  <wp:posOffset>7501467</wp:posOffset>
                </wp:positionH>
                <wp:positionV relativeFrom="paragraph">
                  <wp:posOffset>170815</wp:posOffset>
                </wp:positionV>
                <wp:extent cx="1464733" cy="262255"/>
                <wp:effectExtent l="0" t="0" r="8890" b="17145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4733" cy="26225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F0009" w:rsidP="000F0009" w:rsidRDefault="000F0009" w14:paraId="03375A0F" w14:textId="777777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Text Box 44" style="position:absolute;margin-left:590.65pt;margin-top:13.45pt;width:115.35pt;height:20.65pt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spid="_x0000_s1028" fillcolor="yellow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" w14:anchorId="5EA7D651">
                <v:textbox>
                  <w:txbxContent>
                    <w:p w:rsidR="000F0009" w:rsidP="000F0009" w:rsidRDefault="000F0009" w14:paraId="03375A0F" w14:textId="77777777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302FAE5" wp14:editId="0D9D2903">
                <wp:simplePos x="0" y="0"/>
                <wp:positionH relativeFrom="column">
                  <wp:posOffset>5080000</wp:posOffset>
                </wp:positionH>
                <wp:positionV relativeFrom="paragraph">
                  <wp:posOffset>120227</wp:posOffset>
                </wp:positionV>
                <wp:extent cx="1464733" cy="262255"/>
                <wp:effectExtent l="0" t="0" r="8890" b="17145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4733" cy="26225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F0009" w:rsidP="000F0009" w:rsidRDefault="000F0009" w14:paraId="0D64128B" w14:textId="777777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Text Box 45" style="position:absolute;margin-left:400pt;margin-top:9.45pt;width:115.35pt;height:20.65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spid="_x0000_s1029" fillcolor="yellow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" w14:anchorId="1302FAE5">
                <v:textbox>
                  <w:txbxContent>
                    <w:p w:rsidR="000F0009" w:rsidP="000F0009" w:rsidRDefault="000F0009" w14:paraId="0D64128B" w14:textId="77777777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8DCF49A" wp14:editId="64657FE3">
                <wp:simplePos x="0" y="0"/>
                <wp:positionH relativeFrom="column">
                  <wp:posOffset>5774267</wp:posOffset>
                </wp:positionH>
                <wp:positionV relativeFrom="paragraph">
                  <wp:posOffset>2914227</wp:posOffset>
                </wp:positionV>
                <wp:extent cx="1464733" cy="262255"/>
                <wp:effectExtent l="0" t="0" r="8890" b="17145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4733" cy="26225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F0009" w:rsidP="000F0009" w:rsidRDefault="000F0009" w14:paraId="1E72D080" w14:textId="777777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Text Box 46" style="position:absolute;margin-left:454.65pt;margin-top:229.45pt;width:115.35pt;height:20.65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spid="_x0000_s1030" fillcolor="yellow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" w14:anchorId="28DCF49A">
                <v:textbox>
                  <w:txbxContent>
                    <w:p w:rsidR="000F0009" w:rsidP="000F0009" w:rsidRDefault="000F0009" w14:paraId="1E72D080" w14:textId="77777777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ABFF939" wp14:editId="0F1B2582">
                <wp:simplePos x="0" y="0"/>
                <wp:positionH relativeFrom="column">
                  <wp:posOffset>3327400</wp:posOffset>
                </wp:positionH>
                <wp:positionV relativeFrom="paragraph">
                  <wp:posOffset>2914226</wp:posOffset>
                </wp:positionV>
                <wp:extent cx="1464733" cy="262255"/>
                <wp:effectExtent l="0" t="0" r="8890" b="17145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4733" cy="26225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F0009" w:rsidP="000F0009" w:rsidRDefault="000F0009" w14:paraId="0C0E9454" w14:textId="777777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Text Box 47" style="position:absolute;margin-left:262pt;margin-top:229.45pt;width:115.35pt;height:20.65pt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spid="_x0000_s1031" fillcolor="yellow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" w14:anchorId="1ABFF939">
                <v:textbox>
                  <w:txbxContent>
                    <w:p w:rsidR="000F0009" w:rsidP="000F0009" w:rsidRDefault="000F0009" w14:paraId="0C0E9454" w14:textId="77777777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D8E2510" wp14:editId="7F704124">
                <wp:simplePos x="0" y="0"/>
                <wp:positionH relativeFrom="column">
                  <wp:posOffset>913977</wp:posOffset>
                </wp:positionH>
                <wp:positionV relativeFrom="paragraph">
                  <wp:posOffset>2956560</wp:posOffset>
                </wp:positionV>
                <wp:extent cx="1464733" cy="262255"/>
                <wp:effectExtent l="0" t="0" r="8890" b="17145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4733" cy="26225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F0009" w:rsidP="000F0009" w:rsidRDefault="000F0009" w14:paraId="0BB0EA08" w14:textId="777777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Text Box 49" style="position:absolute;margin-left:71.95pt;margin-top:232.8pt;width:115.35pt;height:20.65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spid="_x0000_s1032" fillcolor="yellow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" w14:anchorId="3D8E2510">
                <v:textbox>
                  <w:txbxContent>
                    <w:p w:rsidR="000F0009" w:rsidP="000F0009" w:rsidRDefault="000F0009" w14:paraId="0BB0EA08" w14:textId="77777777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E37149F" wp14:editId="159E97AA">
                <wp:simplePos x="0" y="0"/>
                <wp:positionH relativeFrom="column">
                  <wp:posOffset>2531110</wp:posOffset>
                </wp:positionH>
                <wp:positionV relativeFrom="paragraph">
                  <wp:posOffset>120227</wp:posOffset>
                </wp:positionV>
                <wp:extent cx="1464733" cy="262255"/>
                <wp:effectExtent l="0" t="0" r="8890" b="17145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4733" cy="26225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F0009" w:rsidP="000F0009" w:rsidRDefault="000F0009" w14:paraId="1F3239D9" w14:textId="777777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Text Box 48" style="position:absolute;margin-left:199.3pt;margin-top:9.45pt;width:115.35pt;height:20.65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spid="_x0000_s1033" fillcolor="yellow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" w14:anchorId="6E37149F">
                <v:textbox>
                  <w:txbxContent>
                    <w:p w:rsidR="000F0009" w:rsidP="000F0009" w:rsidRDefault="000F0009" w14:paraId="1F3239D9" w14:textId="77777777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E470272" wp14:editId="048FC361">
                <wp:simplePos x="0" y="0"/>
                <wp:positionH relativeFrom="column">
                  <wp:posOffset>152188</wp:posOffset>
                </wp:positionH>
                <wp:positionV relativeFrom="paragraph">
                  <wp:posOffset>162983</wp:posOffset>
                </wp:positionV>
                <wp:extent cx="1464733" cy="262255"/>
                <wp:effectExtent l="0" t="0" r="8890" b="17145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4733" cy="26225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F0009" w:rsidRDefault="000F0009" w14:paraId="2FE883F0" w14:textId="777777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Text Box 42" style="position:absolute;margin-left:12pt;margin-top:12.85pt;width:115.35pt;height:20.65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spid="_x0000_s1034" fillcolor="yellow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" w14:anchorId="5E470272">
                <v:textbox>
                  <w:txbxContent>
                    <w:p w:rsidR="000F0009" w:rsidRDefault="000F0009" w14:paraId="2FE883F0" w14:textId="77777777"/>
                  </w:txbxContent>
                </v:textbox>
              </v:shape>
            </w:pict>
          </mc:Fallback>
        </mc:AlternateContent>
      </w:r>
      <w:r w:rsidR="00197C06">
        <w:rPr>
          <w:noProof/>
        </w:rPr>
        <w:drawing>
          <wp:inline distT="0" distB="0" distL="0" distR="0" wp14:anchorId="4C341B74" wp14:editId="279DC9A8">
            <wp:extent cx="9777730" cy="3342640"/>
            <wp:effectExtent l="0" t="0" r="1270" b="0"/>
            <wp:docPr id="16" name="Picture 16" descr="A picture containing text, different, various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different, various, colorful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C8D" w:rsidRDefault="005B5C8D" w14:paraId="25D0D5DB" w14:textId="57A900DC"/>
    <w:p w:rsidR="00533BDA" w:rsidRDefault="005B5C8D" w14:paraId="74C3DB5A" w14:textId="6B9C3DED">
      <w:pPr>
        <w:rPr>
          <w:rFonts w:ascii="Comic Sans MS" w:hAnsi="Comic Sans MS"/>
          <w:sz w:val="28"/>
          <w:szCs w:val="28"/>
        </w:rPr>
      </w:pPr>
      <w:r w:rsidRPr="38737B54" w:rsidR="005B5C8D">
        <w:rPr>
          <w:rFonts w:ascii="Comic Sans MS" w:hAnsi="Comic Sans MS"/>
          <w:sz w:val="28"/>
          <w:szCs w:val="28"/>
        </w:rPr>
        <w:t>Can you think of animals</w:t>
      </w:r>
      <w:r w:rsidRPr="38737B54" w:rsidR="005B5C8D">
        <w:rPr>
          <w:rFonts w:ascii="Comic Sans MS" w:hAnsi="Comic Sans MS"/>
          <w:sz w:val="28"/>
          <w:szCs w:val="28"/>
        </w:rPr>
        <w:t xml:space="preserve"> or plants</w:t>
      </w:r>
      <w:r w:rsidRPr="38737B54" w:rsidR="005B5C8D">
        <w:rPr>
          <w:rFonts w:ascii="Comic Sans MS" w:hAnsi="Comic Sans MS"/>
          <w:sz w:val="28"/>
          <w:szCs w:val="28"/>
        </w:rPr>
        <w:t xml:space="preserve"> that might live in </w:t>
      </w:r>
      <w:r w:rsidRPr="38737B54" w:rsidR="005B5C8D">
        <w:rPr>
          <w:rFonts w:ascii="Comic Sans MS" w:hAnsi="Comic Sans MS"/>
          <w:sz w:val="28"/>
          <w:szCs w:val="28"/>
        </w:rPr>
        <w:t xml:space="preserve">one of </w:t>
      </w:r>
      <w:r w:rsidRPr="38737B54" w:rsidR="005B5C8D">
        <w:rPr>
          <w:rFonts w:ascii="Comic Sans MS" w:hAnsi="Comic Sans MS"/>
          <w:sz w:val="28"/>
          <w:szCs w:val="28"/>
        </w:rPr>
        <w:t xml:space="preserve">these habitats and give </w:t>
      </w:r>
      <w:r w:rsidRPr="38737B54" w:rsidR="005B5C8D">
        <w:rPr>
          <w:rFonts w:ascii="Comic Sans MS" w:hAnsi="Comic Sans MS"/>
          <w:sz w:val="28"/>
          <w:szCs w:val="28"/>
        </w:rPr>
        <w:t>an</w:t>
      </w:r>
      <w:r w:rsidRPr="38737B54" w:rsidR="005B5C8D">
        <w:rPr>
          <w:rFonts w:ascii="Comic Sans MS" w:hAnsi="Comic Sans MS"/>
          <w:sz w:val="28"/>
          <w:szCs w:val="28"/>
        </w:rPr>
        <w:t xml:space="preserve"> </w:t>
      </w:r>
      <w:r w:rsidRPr="38737B54" w:rsidR="005B5C8D">
        <w:rPr>
          <w:rFonts w:ascii="Comic Sans MS" w:hAnsi="Comic Sans MS"/>
          <w:sz w:val="28"/>
          <w:szCs w:val="28"/>
        </w:rPr>
        <w:t>example?</w:t>
      </w:r>
    </w:p>
    <w:p w:rsidRPr="005B5C8D" w:rsidR="00533BDA" w:rsidRDefault="005B5C8D" w14:paraId="61F2F2CF" w14:textId="0D18B5FF">
      <w:pPr>
        <w:rPr>
          <w:rFonts w:ascii="Comic Sans MS" w:hAnsi="Comic Sans MS"/>
          <w:sz w:val="28"/>
          <w:szCs w:val="28"/>
        </w:rPr>
      </w:pPr>
      <w:r w:rsidRPr="38737B54" w:rsidR="005B5C8D">
        <w:rPr>
          <w:rFonts w:ascii="Comic Sans MS" w:hAnsi="Comic Sans MS"/>
          <w:sz w:val="28"/>
          <w:szCs w:val="28"/>
        </w:rPr>
        <w:t>_______________________________________________________________________________________</w:t>
      </w:r>
    </w:p>
    <w:p w:rsidR="38737B54" w:rsidP="38737B54" w:rsidRDefault="38737B54" w14:paraId="220DDC2F" w14:textId="3372738D">
      <w:pPr>
        <w:rPr>
          <w:rFonts w:ascii="Comic Sans MS" w:hAnsi="Comic Sans MS"/>
          <w:color w:val="FFC000" w:themeColor="accent4" w:themeTint="FF" w:themeShade="FF"/>
          <w:sz w:val="28"/>
          <w:szCs w:val="28"/>
        </w:rPr>
      </w:pPr>
    </w:p>
    <w:p w:rsidRPr="00533BDA" w:rsidR="00533BDA" w:rsidRDefault="00533BDA" w14:paraId="7228AE52" w14:textId="6F4C15B2">
      <w:pPr>
        <w:rPr>
          <w:rFonts w:ascii="Comic Sans MS" w:hAnsi="Comic Sans MS"/>
          <w:color w:val="FFC000"/>
          <w:sz w:val="28"/>
          <w:szCs w:val="28"/>
        </w:rPr>
      </w:pPr>
      <w:r w:rsidRPr="00533BDA">
        <w:rPr>
          <w:rFonts w:ascii="Comic Sans MS" w:hAnsi="Comic Sans MS"/>
          <w:color w:val="FFC000"/>
          <w:sz w:val="28"/>
          <w:szCs w:val="28"/>
        </w:rPr>
        <w:lastRenderedPageBreak/>
        <w:t>I can describe micro-habitats and the animals that might live there</w:t>
      </w:r>
    </w:p>
    <w:p w:rsidR="00533BDA" w:rsidRDefault="005B5C8D" w14:paraId="5F8FA6F8" w14:textId="624C5423">
      <w:r>
        <w:rPr>
          <w:noProof/>
        </w:rPr>
        <w:drawing>
          <wp:anchor distT="0" distB="0" distL="114300" distR="114300" simplePos="0" relativeHeight="251679744" behindDoc="0" locked="0" layoutInCell="1" allowOverlap="1" wp14:anchorId="5BDD4EC3" wp14:editId="0572EB2A">
            <wp:simplePos x="0" y="0"/>
            <wp:positionH relativeFrom="column">
              <wp:posOffset>2565188</wp:posOffset>
            </wp:positionH>
            <wp:positionV relativeFrom="paragraph">
              <wp:posOffset>85090</wp:posOffset>
            </wp:positionV>
            <wp:extent cx="4060825" cy="1278255"/>
            <wp:effectExtent l="0" t="0" r="3175" b="4445"/>
            <wp:wrapNone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490"/>
                    <a:stretch/>
                  </pic:blipFill>
                  <pic:spPr bwMode="auto">
                    <a:xfrm>
                      <a:off x="0" y="0"/>
                      <a:ext cx="4060825" cy="1278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38737B54">
        <w:rPr/>
        <w:t/>
      </w:r>
    </w:p>
    <w:p w:rsidR="00533BDA" w:rsidP="00533BDA" w:rsidRDefault="00533BDA" w14:paraId="309FD085" w14:textId="3BC3D197">
      <w:pPr>
        <w:jc w:val="center"/>
        <w:rPr>
          <w:rFonts w:ascii="Comic Sans MS" w:hAnsi="Comic Sans MS" w:eastAsia="Times New Roman" w:cs="Times New Roman"/>
          <w:sz w:val="28"/>
          <w:szCs w:val="28"/>
          <w:lang w:eastAsia="en-GB"/>
        </w:rPr>
      </w:pPr>
    </w:p>
    <w:p w:rsidR="00533BDA" w:rsidP="00533BDA" w:rsidRDefault="00533BDA" w14:paraId="299F7748" w14:textId="72DCF0D1">
      <w:pPr>
        <w:jc w:val="center"/>
        <w:rPr>
          <w:rFonts w:ascii="Comic Sans MS" w:hAnsi="Comic Sans MS" w:eastAsia="Times New Roman" w:cs="Times New Roman"/>
          <w:sz w:val="28"/>
          <w:szCs w:val="28"/>
          <w:lang w:eastAsia="en-GB"/>
        </w:rPr>
      </w:pPr>
    </w:p>
    <w:p w:rsidR="00533BDA" w:rsidP="00533BDA" w:rsidRDefault="00533BDA" w14:paraId="21D4EA51" w14:textId="1889AB0F">
      <w:pPr>
        <w:jc w:val="center"/>
        <w:rPr>
          <w:rFonts w:ascii="Comic Sans MS" w:hAnsi="Comic Sans MS" w:eastAsia="Times New Roman" w:cs="Times New Roman"/>
          <w:sz w:val="28"/>
          <w:szCs w:val="28"/>
          <w:lang w:eastAsia="en-GB"/>
        </w:rPr>
      </w:pPr>
    </w:p>
    <w:p w:rsidR="00533BDA" w:rsidP="00533BDA" w:rsidRDefault="00533BDA" w14:paraId="7EAF707E" w14:textId="1E1AF985">
      <w:pPr>
        <w:jc w:val="center"/>
        <w:rPr>
          <w:rFonts w:ascii="Comic Sans MS" w:hAnsi="Comic Sans MS" w:eastAsia="Times New Roman" w:cs="Times New Roman"/>
          <w:sz w:val="28"/>
          <w:szCs w:val="28"/>
          <w:lang w:eastAsia="en-GB"/>
        </w:rPr>
      </w:pPr>
    </w:p>
    <w:p w:rsidR="00533BDA" w:rsidP="00533BDA" w:rsidRDefault="00533BDA" w14:paraId="505D54A8" w14:textId="7BAEE95A">
      <w:pPr>
        <w:jc w:val="center"/>
        <w:rPr>
          <w:rFonts w:ascii="Comic Sans MS" w:hAnsi="Comic Sans MS" w:eastAsia="Times New Roman" w:cs="Times New Roman"/>
          <w:sz w:val="28"/>
          <w:szCs w:val="28"/>
          <w:lang w:eastAsia="en-GB"/>
        </w:rPr>
      </w:pPr>
      <w:r w:rsidR="00533BDA">
        <w:drawing>
          <wp:inline wp14:editId="559B56C3" wp14:anchorId="1A94AA8F">
            <wp:extent cx="9169402" cy="2730500"/>
            <wp:effectExtent l="0" t="0" r="0" b="0"/>
            <wp:docPr id="18" name="Picture 18" descr="Table&#10;&#10;Description automatically generated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8"/>
                    <pic:cNvPicPr/>
                  </pic:nvPicPr>
                  <pic:blipFill>
                    <a:blip r:embed="R26551e3063fb4b5f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9169402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4DF" w:rsidP="006244DF" w:rsidRDefault="006244DF" w14:paraId="4A7280B3" w14:textId="77777777">
      <w:pPr>
        <w:rPr>
          <w:rFonts w:ascii="Comic Sans MS" w:hAnsi="Comic Sans MS"/>
          <w:sz w:val="28"/>
          <w:szCs w:val="28"/>
        </w:rPr>
      </w:pPr>
    </w:p>
    <w:p w:rsidR="00533BDA" w:rsidP="006244DF" w:rsidRDefault="006244DF" w14:paraId="7D3AB19E" w14:textId="5738A152">
      <w:pPr>
        <w:spacing w:line="360" w:lineRule="auto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What micro-habitats do you have in you have home or garden?</w:t>
      </w:r>
    </w:p>
    <w:p w:rsidR="006244DF" w:rsidP="006244DF" w:rsidRDefault="006244DF" w14:paraId="3291B1DD" w14:textId="77777777">
      <w:pPr>
        <w:spacing w:line="360" w:lineRule="auto"/>
        <w:rPr>
          <w:rFonts w:ascii="Comic Sans MS" w:hAnsi="Comic Sans MS" w:eastAsia="Times New Roman" w:cs="Times New Roman"/>
          <w:sz w:val="28"/>
          <w:szCs w:val="28"/>
          <w:lang w:eastAsia="en-GB"/>
        </w:rPr>
      </w:pPr>
    </w:p>
    <w:p w:rsidR="005B5C8D" w:rsidP="38737B54" w:rsidRDefault="005B5C8D" w14:paraId="76F49022" w14:textId="23594851">
      <w:pPr>
        <w:spacing w:line="360" w:lineRule="auto"/>
        <w:rPr>
          <w:rFonts w:ascii="Comic Sans MS" w:hAnsi="Comic Sans MS" w:eastAsia="Times New Roman" w:cs="Times New Roman"/>
          <w:sz w:val="28"/>
          <w:szCs w:val="28"/>
          <w:lang w:eastAsia="en-GB"/>
        </w:rPr>
      </w:pPr>
      <w:r w:rsidRPr="38737B54" w:rsidR="000709FE">
        <w:rPr>
          <w:rFonts w:ascii="Comic Sans MS" w:hAnsi="Comic Sans MS" w:eastAsia="Times New Roman" w:cs="Times New Roman"/>
          <w:sz w:val="28"/>
          <w:szCs w:val="28"/>
          <w:lang w:eastAsia="en-GB"/>
        </w:rPr>
        <w:t xml:space="preserve">Wetlands are one of the most important habitats on earth – storing huge amounts of CO2, providing a natural way of stopping flooding and serving as a home for huge numbers of different creatures. </w:t>
      </w:r>
    </w:p>
    <w:p w:rsidR="38737B54" w:rsidP="38737B54" w:rsidRDefault="38737B54" w14:paraId="1D51FDE3" w14:textId="765F6A13">
      <w:pPr>
        <w:spacing w:line="360" w:lineRule="auto"/>
        <w:rPr>
          <w:rFonts w:ascii="Comic Sans MS" w:hAnsi="Comic Sans MS" w:eastAsia="Times New Roman" w:cs="Times New Roman"/>
          <w:sz w:val="28"/>
          <w:szCs w:val="28"/>
          <w:lang w:eastAsia="en-GB"/>
        </w:rPr>
      </w:pPr>
    </w:p>
    <w:p w:rsidR="38737B54" w:rsidP="38737B54" w:rsidRDefault="38737B54" w14:paraId="57AA2D23" w14:textId="5C93A118">
      <w:pPr>
        <w:spacing w:line="360" w:lineRule="auto"/>
        <w:rPr>
          <w:rFonts w:ascii="Comic Sans MS" w:hAnsi="Comic Sans MS" w:eastAsia="Times New Roman" w:cs="Times New Roman"/>
          <w:sz w:val="28"/>
          <w:szCs w:val="28"/>
          <w:lang w:eastAsia="en-GB"/>
        </w:rPr>
      </w:pPr>
    </w:p>
    <w:p w:rsidR="005B5C8D" w:rsidP="005B5C8D" w:rsidRDefault="005B5C8D" w14:paraId="1F4A6D5A" w14:textId="3666EAFB">
      <w:pPr>
        <w:spacing w:line="360" w:lineRule="auto"/>
        <w:rPr>
          <w:rFonts w:ascii="Comic Sans MS" w:hAnsi="Comic Sans MS" w:eastAsia="Times New Roman" w:cs="Times New Roman"/>
          <w:sz w:val="28"/>
          <w:szCs w:val="28"/>
          <w:lang w:eastAsia="en-GB"/>
        </w:rPr>
      </w:pPr>
      <w:r>
        <w:rPr>
          <w:rFonts w:ascii="Comic Sans MS" w:hAnsi="Comic Sans MS" w:eastAsia="Times New Roman" w:cs="Times New Roman"/>
          <w:sz w:val="28"/>
          <w:szCs w:val="28"/>
          <w:lang w:eastAsia="en-GB"/>
        </w:rPr>
        <w:t>Look at the Visual of the UK Wetland Habitat. Which micro-habitats can you see?</w:t>
      </w:r>
    </w:p>
    <w:p w:rsidR="00533BDA" w:rsidP="38737B54" w:rsidRDefault="00533BDA" w14:paraId="62208FB7" w14:textId="43149641">
      <w:pPr>
        <w:spacing w:line="360" w:lineRule="auto"/>
        <w:rPr>
          <w:rFonts w:ascii="Comic Sans MS" w:hAnsi="Comic Sans MS" w:eastAsia="Times New Roman" w:cs="Times New Roman"/>
          <w:sz w:val="28"/>
          <w:szCs w:val="28"/>
          <w:lang w:eastAsia="en-GB"/>
        </w:rPr>
      </w:pPr>
      <w:r w:rsidRPr="38737B54" w:rsidR="006638BC">
        <w:rPr>
          <w:rFonts w:ascii="Comic Sans MS" w:hAnsi="Comic Sans MS" w:eastAsia="Times New Roman" w:cs="Times New Roman"/>
          <w:sz w:val="28"/>
          <w:szCs w:val="28"/>
          <w:lang w:eastAsia="en-GB"/>
        </w:rPr>
        <w:t xml:space="preserve">Could </w:t>
      </w:r>
      <w:proofErr w:type="gramStart"/>
      <w:r w:rsidRPr="38737B54" w:rsidR="006638BC">
        <w:rPr>
          <w:rFonts w:ascii="Comic Sans MS" w:hAnsi="Comic Sans MS" w:eastAsia="Times New Roman" w:cs="Times New Roman"/>
          <w:sz w:val="28"/>
          <w:szCs w:val="28"/>
          <w:lang w:eastAsia="en-GB"/>
        </w:rPr>
        <w:t>you</w:t>
      </w:r>
      <w:proofErr w:type="gramEnd"/>
      <w:r w:rsidRPr="38737B54" w:rsidR="006638BC">
        <w:rPr>
          <w:rFonts w:ascii="Comic Sans MS" w:hAnsi="Comic Sans MS" w:eastAsia="Times New Roman" w:cs="Times New Roman"/>
          <w:sz w:val="28"/>
          <w:szCs w:val="28"/>
          <w:lang w:eastAsia="en-GB"/>
        </w:rPr>
        <w:t xml:space="preserve"> number them to match the visual? The first one has been completed to give you an example:</w:t>
      </w:r>
    </w:p>
    <w:p w:rsidR="000709FE" w:rsidRDefault="006638BC" w14:paraId="15566330" w14:textId="74D58E60">
      <w:pPr>
        <w:rPr>
          <w:rFonts w:ascii="Comic Sans MS" w:hAnsi="Comic Sans MS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18283AD" wp14:editId="67A03B26">
                <wp:simplePos x="0" y="0"/>
                <wp:positionH relativeFrom="column">
                  <wp:posOffset>6282266</wp:posOffset>
                </wp:positionH>
                <wp:positionV relativeFrom="paragraph">
                  <wp:posOffset>2555029</wp:posOffset>
                </wp:positionV>
                <wp:extent cx="330200" cy="254000"/>
                <wp:effectExtent l="0" t="0" r="12700" b="1270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254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Pr="006638BC" w:rsidR="006638BC" w:rsidP="006638BC" w:rsidRDefault="006638BC" w14:paraId="3A77B5B7" w14:textId="1BBF7A48">
                            <w:pPr>
                              <w:jc w:val="center"/>
                              <w:rPr>
                                <w:color w:val="000000" w:themeColor="text1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rect id="Rectangle 22" style="position:absolute;margin-left:494.65pt;margin-top:201.2pt;width:26pt;height:20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35" fillcolor="yellow" strokecolor="#1f3763 [1604]" strokeweight="1pt" w14:anchorId="118283AD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">
                <v:textbox>
                  <w:txbxContent>
                    <w:p w:rsidRPr="006638BC" w:rsidR="006638BC" w:rsidP="006638BC" w:rsidRDefault="006638BC" w14:paraId="3A77B5B7" w14:textId="1BBF7A48">
                      <w:pPr>
                        <w:jc w:val="center"/>
                        <w:rPr>
                          <w:color w:val="000000" w:themeColor="text1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84FD6FA" wp14:editId="7F9DCC6F">
                <wp:simplePos x="0" y="0"/>
                <wp:positionH relativeFrom="column">
                  <wp:posOffset>6324600</wp:posOffset>
                </wp:positionH>
                <wp:positionV relativeFrom="paragraph">
                  <wp:posOffset>361315</wp:posOffset>
                </wp:positionV>
                <wp:extent cx="330200" cy="254000"/>
                <wp:effectExtent l="0" t="0" r="12700" b="1270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254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Pr="006638BC" w:rsidR="006638BC" w:rsidP="006638BC" w:rsidRDefault="006638BC" w14:paraId="0CE8A79E" w14:textId="43E882AA">
                            <w:pPr>
                              <w:jc w:val="center"/>
                              <w:rPr>
                                <w:color w:val="000000" w:themeColor="text1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rect id="Rectangle 23" style="position:absolute;margin-left:498pt;margin-top:28.45pt;width:26pt;height:20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36" fillcolor="yellow" strokecolor="#1f3763 [1604]" strokeweight="1pt" w14:anchorId="284FD6FA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">
                <v:textbox>
                  <w:txbxContent>
                    <w:p w:rsidRPr="006638BC" w:rsidR="006638BC" w:rsidP="006638BC" w:rsidRDefault="006638BC" w14:paraId="0CE8A79E" w14:textId="43E882AA">
                      <w:pPr>
                        <w:jc w:val="center"/>
                        <w:rPr>
                          <w:color w:val="000000" w:themeColor="text1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DAC9E2C" wp14:editId="586B9F71">
                <wp:simplePos x="0" y="0"/>
                <wp:positionH relativeFrom="column">
                  <wp:posOffset>3335867</wp:posOffset>
                </wp:positionH>
                <wp:positionV relativeFrom="paragraph">
                  <wp:posOffset>1792394</wp:posOffset>
                </wp:positionV>
                <wp:extent cx="330200" cy="254000"/>
                <wp:effectExtent l="0" t="0" r="12700" b="1270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254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Pr="006638BC" w:rsidR="006638BC" w:rsidP="006638BC" w:rsidRDefault="006638BC" w14:paraId="3367F8AF" w14:textId="66AEB2E8">
                            <w:pPr>
                              <w:jc w:val="center"/>
                              <w:rPr>
                                <w:color w:val="000000" w:themeColor="text1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rect id="Rectangle 24" style="position:absolute;margin-left:262.65pt;margin-top:141.15pt;width:26pt;height:20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37" fillcolor="yellow" strokecolor="#1f3763 [1604]" strokeweight="1pt" w14:anchorId="4DAC9E2C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">
                <v:textbox>
                  <w:txbxContent>
                    <w:p w:rsidRPr="006638BC" w:rsidR="006638BC" w:rsidP="006638BC" w:rsidRDefault="006638BC" w14:paraId="3367F8AF" w14:textId="66AEB2E8">
                      <w:pPr>
                        <w:jc w:val="center"/>
                        <w:rPr>
                          <w:color w:val="000000" w:themeColor="text1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9D9EC7A" wp14:editId="4D76769C">
                <wp:simplePos x="0" y="0"/>
                <wp:positionH relativeFrom="column">
                  <wp:posOffset>5477510</wp:posOffset>
                </wp:positionH>
                <wp:positionV relativeFrom="paragraph">
                  <wp:posOffset>1631315</wp:posOffset>
                </wp:positionV>
                <wp:extent cx="330200" cy="254000"/>
                <wp:effectExtent l="0" t="0" r="12700" b="1270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254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Pr="006638BC" w:rsidR="006638BC" w:rsidP="006638BC" w:rsidRDefault="006638BC" w14:paraId="2119E362" w14:textId="730D7782">
                            <w:pPr>
                              <w:jc w:val="center"/>
                              <w:rPr>
                                <w:color w:val="000000" w:themeColor="text1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rect id="Rectangle 25" style="position:absolute;margin-left:431.3pt;margin-top:128.45pt;width:26pt;height:20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38" fillcolor="yellow" strokecolor="#1f3763 [1604]" strokeweight="1pt" w14:anchorId="39D9EC7A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">
                <v:textbox>
                  <w:txbxContent>
                    <w:p w:rsidRPr="006638BC" w:rsidR="006638BC" w:rsidP="006638BC" w:rsidRDefault="006638BC" w14:paraId="2119E362" w14:textId="730D7782">
                      <w:pPr>
                        <w:jc w:val="center"/>
                        <w:rPr>
                          <w:color w:val="000000" w:themeColor="text1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B947F1D" wp14:editId="4D8ECB9E">
                <wp:simplePos x="0" y="0"/>
                <wp:positionH relativeFrom="column">
                  <wp:posOffset>863600</wp:posOffset>
                </wp:positionH>
                <wp:positionV relativeFrom="paragraph">
                  <wp:posOffset>2554393</wp:posOffset>
                </wp:positionV>
                <wp:extent cx="330200" cy="254000"/>
                <wp:effectExtent l="0" t="0" r="12700" b="1270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254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Pr="006638BC" w:rsidR="006638BC" w:rsidP="006638BC" w:rsidRDefault="006638BC" w14:paraId="773AA2C5" w14:textId="571251B6">
                            <w:pPr>
                              <w:jc w:val="center"/>
                              <w:rPr>
                                <w:color w:val="000000" w:themeColor="text1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rect id="Rectangle 26" style="position:absolute;margin-left:68pt;margin-top:201.15pt;width:26pt;height:20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39" fillcolor="yellow" strokecolor="#1f3763 [1604]" strokeweight="1pt" w14:anchorId="1B947F1D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">
                <v:textbox>
                  <w:txbxContent>
                    <w:p w:rsidRPr="006638BC" w:rsidR="006638BC" w:rsidP="006638BC" w:rsidRDefault="006638BC" w14:paraId="773AA2C5" w14:textId="571251B6">
                      <w:pPr>
                        <w:jc w:val="center"/>
                        <w:rPr>
                          <w:color w:val="000000" w:themeColor="text1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D80E9E1" wp14:editId="22AB6A43">
                <wp:simplePos x="0" y="0"/>
                <wp:positionH relativeFrom="column">
                  <wp:posOffset>5596466</wp:posOffset>
                </wp:positionH>
                <wp:positionV relativeFrom="paragraph">
                  <wp:posOffset>3036993</wp:posOffset>
                </wp:positionV>
                <wp:extent cx="330200" cy="254000"/>
                <wp:effectExtent l="0" t="0" r="12700" b="1270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254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Pr="006638BC" w:rsidR="006638BC" w:rsidP="006638BC" w:rsidRDefault="006638BC" w14:paraId="044A01C8" w14:textId="1BC2D8ED">
                            <w:pPr>
                              <w:jc w:val="center"/>
                              <w:rPr>
                                <w:color w:val="000000" w:themeColor="text1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rect id="Rectangle 27" style="position:absolute;margin-left:440.65pt;margin-top:239.15pt;width:26pt;height:20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40" fillcolor="yellow" strokecolor="#1f3763 [1604]" strokeweight="1pt" w14:anchorId="2D80E9E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">
                <v:textbox>
                  <w:txbxContent>
                    <w:p w:rsidRPr="006638BC" w:rsidR="006638BC" w:rsidP="006638BC" w:rsidRDefault="006638BC" w14:paraId="044A01C8" w14:textId="1BC2D8ED">
                      <w:pPr>
                        <w:jc w:val="center"/>
                        <w:rPr>
                          <w:color w:val="000000" w:themeColor="text1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25EDA09" wp14:editId="78BE620C">
                <wp:simplePos x="0" y="0"/>
                <wp:positionH relativeFrom="column">
                  <wp:posOffset>6468533</wp:posOffset>
                </wp:positionH>
                <wp:positionV relativeFrom="paragraph">
                  <wp:posOffset>4332394</wp:posOffset>
                </wp:positionV>
                <wp:extent cx="330200" cy="254000"/>
                <wp:effectExtent l="0" t="0" r="12700" b="12700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254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Pr="006638BC" w:rsidR="006638BC" w:rsidP="006638BC" w:rsidRDefault="006638BC" w14:paraId="1DF5A9CC" w14:textId="1D08BB7D">
                            <w:pPr>
                              <w:jc w:val="center"/>
                              <w:rPr>
                                <w:color w:val="000000" w:themeColor="text1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rect id="Rectangle 28" style="position:absolute;margin-left:509.35pt;margin-top:341.15pt;width:26pt;height:20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41" fillcolor="yellow" strokecolor="#1f3763 [1604]" strokeweight="1pt" w14:anchorId="325EDA0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">
                <v:textbox>
                  <w:txbxContent>
                    <w:p w:rsidRPr="006638BC" w:rsidR="006638BC" w:rsidP="006638BC" w:rsidRDefault="006638BC" w14:paraId="1DF5A9CC" w14:textId="1D08BB7D">
                      <w:pPr>
                        <w:jc w:val="center"/>
                        <w:rPr>
                          <w:color w:val="000000" w:themeColor="text1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EB5512E" wp14:editId="078AF3E5">
                <wp:simplePos x="0" y="0"/>
                <wp:positionH relativeFrom="column">
                  <wp:posOffset>1193800</wp:posOffset>
                </wp:positionH>
                <wp:positionV relativeFrom="paragraph">
                  <wp:posOffset>4332817</wp:posOffset>
                </wp:positionV>
                <wp:extent cx="330200" cy="254000"/>
                <wp:effectExtent l="0" t="0" r="12700" b="1270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254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Pr="006638BC" w:rsidR="006638BC" w:rsidP="006638BC" w:rsidRDefault="006638BC" w14:paraId="05A434D1" w14:textId="03DD1F14">
                            <w:pPr>
                              <w:jc w:val="center"/>
                              <w:rPr>
                                <w:color w:val="000000" w:themeColor="text1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rect id="Rectangle 21" style="position:absolute;margin-left:94pt;margin-top:341.15pt;width:26pt;height:20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42" fillcolor="yellow" strokecolor="#1f3763 [1604]" strokeweight="1pt" w14:anchorId="1EB5512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">
                <v:textbox>
                  <w:txbxContent>
                    <w:p w:rsidRPr="006638BC" w:rsidR="006638BC" w:rsidP="006638BC" w:rsidRDefault="006638BC" w14:paraId="05A434D1" w14:textId="03DD1F14">
                      <w:pPr>
                        <w:jc w:val="center"/>
                        <w:rPr>
                          <w:color w:val="000000" w:themeColor="text1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5B5C8D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2395014" wp14:editId="213DF519">
                <wp:simplePos x="0" y="0"/>
                <wp:positionH relativeFrom="column">
                  <wp:posOffset>7840133</wp:posOffset>
                </wp:positionH>
                <wp:positionV relativeFrom="paragraph">
                  <wp:posOffset>279400</wp:posOffset>
                </wp:positionV>
                <wp:extent cx="2116666" cy="4546600"/>
                <wp:effectExtent l="0" t="0" r="17145" b="1270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6666" cy="4546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Pr="005B5C8D" w:rsidR="005B5C8D" w:rsidP="005B5C8D" w:rsidRDefault="005B5C8D" w14:paraId="21D8B0BB" w14:textId="25064E8A">
                            <w:pPr>
                              <w:spacing w:line="360" w:lineRule="auto"/>
                              <w:rPr>
                                <w:rFonts w:ascii="Comic Sans MS" w:hAnsi="Comic Sans MS"/>
                                <w:b/>
                                <w:bCs/>
                                <w:u w:val="single"/>
                                <w:lang w:val="en-US"/>
                              </w:rPr>
                            </w:pPr>
                            <w:r w:rsidRPr="005B5C8D">
                              <w:rPr>
                                <w:rFonts w:ascii="Comic Sans MS" w:hAnsi="Comic Sans MS"/>
                                <w:b/>
                                <w:bCs/>
                                <w:u w:val="single"/>
                                <w:lang w:val="en-US"/>
                              </w:rPr>
                              <w:t>Micro-Habitats in a UK Wetland Habitat:</w:t>
                            </w:r>
                          </w:p>
                          <w:p w:rsidRPr="005B5C8D" w:rsidR="005B5C8D" w:rsidP="005B5C8D" w:rsidRDefault="005B5C8D" w14:paraId="7DFFC94A" w14:textId="77777777">
                            <w:pPr>
                              <w:spacing w:line="360" w:lineRule="auto"/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</w:pPr>
                          </w:p>
                          <w:p w:rsidRPr="005B5C8D" w:rsidR="005B5C8D" w:rsidP="005B5C8D" w:rsidRDefault="005B5C8D" w14:paraId="0CBE0A52" w14:textId="0A0E00C0">
                            <w:pPr>
                              <w:spacing w:line="360" w:lineRule="auto"/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  <w:t xml:space="preserve">    1.  </w:t>
                            </w:r>
                            <w:r w:rsidRPr="005B5C8D"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  <w:t>Bird nest box</w:t>
                            </w:r>
                          </w:p>
                          <w:p w:rsidRPr="005B5C8D" w:rsidR="005B5C8D" w:rsidP="005B5C8D" w:rsidRDefault="005B5C8D" w14:paraId="11B4DBF4" w14:textId="563F85E3">
                            <w:pPr>
                              <w:spacing w:line="360" w:lineRule="auto"/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  <w:t xml:space="preserve">       </w:t>
                            </w:r>
                            <w:r w:rsidRPr="005B5C8D"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  <w:t>Hole in the ground</w:t>
                            </w:r>
                          </w:p>
                          <w:p w:rsidRPr="005B5C8D" w:rsidR="005B5C8D" w:rsidP="005B5C8D" w:rsidRDefault="005B5C8D" w14:paraId="10A7B078" w14:textId="715D9475">
                            <w:pPr>
                              <w:spacing w:line="360" w:lineRule="auto"/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  <w:t xml:space="preserve">       </w:t>
                            </w:r>
                            <w:r w:rsidRPr="005B5C8D"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  <w:t>Log</w:t>
                            </w:r>
                          </w:p>
                          <w:p w:rsidRPr="005B5C8D" w:rsidR="005B5C8D" w:rsidP="005B5C8D" w:rsidRDefault="005B5C8D" w14:paraId="0274BE4A" w14:textId="71DC5074">
                            <w:pPr>
                              <w:spacing w:line="360" w:lineRule="auto"/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  <w:t xml:space="preserve">       </w:t>
                            </w:r>
                            <w:r w:rsidRPr="005B5C8D"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  <w:t>Pond</w:t>
                            </w:r>
                          </w:p>
                          <w:p w:rsidRPr="005B5C8D" w:rsidR="005B5C8D" w:rsidP="005B5C8D" w:rsidRDefault="005B5C8D" w14:paraId="5B4E9ACE" w14:textId="6869517B">
                            <w:pPr>
                              <w:spacing w:line="360" w:lineRule="auto"/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  <w:t xml:space="preserve">      </w:t>
                            </w:r>
                            <w:r w:rsidRPr="005B5C8D"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  <w:t xml:space="preserve">Rock </w:t>
                            </w:r>
                            <w:r w:rsidR="000E0612"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  <w:t>p</w:t>
                            </w:r>
                            <w:r w:rsidRPr="005B5C8D"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  <w:t>ile</w:t>
                            </w:r>
                          </w:p>
                          <w:p w:rsidRPr="005B5C8D" w:rsidR="005B5C8D" w:rsidP="005B5C8D" w:rsidRDefault="005B5C8D" w14:paraId="09C52757" w14:textId="1D4E50DB">
                            <w:pPr>
                              <w:spacing w:line="360" w:lineRule="auto"/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  <w:t xml:space="preserve">      </w:t>
                            </w:r>
                            <w:r w:rsidRPr="005B5C8D"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  <w:t>Bushes</w:t>
                            </w:r>
                          </w:p>
                          <w:p w:rsidRPr="005B5C8D" w:rsidR="005B5C8D" w:rsidP="005B5C8D" w:rsidRDefault="005B5C8D" w14:paraId="0888FE7C" w14:textId="17F2CC56">
                            <w:pPr>
                              <w:spacing w:line="360" w:lineRule="auto"/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  <w:t xml:space="preserve">      </w:t>
                            </w:r>
                            <w:r w:rsidRPr="005B5C8D"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  <w:t>Trees</w:t>
                            </w:r>
                          </w:p>
                          <w:p w:rsidRPr="005B5C8D" w:rsidR="005B5C8D" w:rsidP="005B5C8D" w:rsidRDefault="005B5C8D" w14:paraId="620B0DB1" w14:textId="29B82B6F">
                            <w:pPr>
                              <w:spacing w:line="360" w:lineRule="auto"/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  <w:t xml:space="preserve">      </w:t>
                            </w:r>
                            <w:r w:rsidRPr="005B5C8D">
                              <w:rPr>
                                <w:rFonts w:ascii="Comic Sans MS" w:hAnsi="Comic Sans MS"/>
                                <w:u w:val="single"/>
                                <w:lang w:val="en-US"/>
                              </w:rPr>
                              <w:t>Under the ground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Text Box 20" style="position:absolute;margin-left:617.35pt;margin-top:22pt;width:166.65pt;height:358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43" fillcolor="white [3201]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" w14:anchorId="52395014">
                <v:textbox>
                  <w:txbxContent>
                    <w:p w:rsidRPr="005B5C8D" w:rsidR="005B5C8D" w:rsidP="005B5C8D" w:rsidRDefault="005B5C8D" w14:paraId="21D8B0BB" w14:textId="25064E8A">
                      <w:pPr>
                        <w:spacing w:line="360" w:lineRule="auto"/>
                        <w:rPr>
                          <w:rFonts w:ascii="Comic Sans MS" w:hAnsi="Comic Sans MS"/>
                          <w:b/>
                          <w:bCs/>
                          <w:u w:val="single"/>
                          <w:lang w:val="en-US"/>
                        </w:rPr>
                      </w:pPr>
                      <w:r w:rsidRPr="005B5C8D">
                        <w:rPr>
                          <w:rFonts w:ascii="Comic Sans MS" w:hAnsi="Comic Sans MS"/>
                          <w:b/>
                          <w:bCs/>
                          <w:u w:val="single"/>
                          <w:lang w:val="en-US"/>
                        </w:rPr>
                        <w:t>Micro-Habitats in a UK Wetland Habitat:</w:t>
                      </w:r>
                    </w:p>
                    <w:p w:rsidRPr="005B5C8D" w:rsidR="005B5C8D" w:rsidP="005B5C8D" w:rsidRDefault="005B5C8D" w14:paraId="7DFFC94A" w14:textId="77777777">
                      <w:pPr>
                        <w:spacing w:line="360" w:lineRule="auto"/>
                        <w:rPr>
                          <w:rFonts w:ascii="Comic Sans MS" w:hAnsi="Comic Sans MS"/>
                          <w:u w:val="single"/>
                          <w:lang w:val="en-US"/>
                        </w:rPr>
                      </w:pPr>
                    </w:p>
                    <w:p w:rsidRPr="005B5C8D" w:rsidR="005B5C8D" w:rsidP="005B5C8D" w:rsidRDefault="005B5C8D" w14:paraId="0CBE0A52" w14:textId="0A0E00C0">
                      <w:pPr>
                        <w:spacing w:line="360" w:lineRule="auto"/>
                        <w:rPr>
                          <w:rFonts w:ascii="Comic Sans MS" w:hAnsi="Comic Sans MS"/>
                          <w:u w:val="single"/>
                          <w:lang w:val="en-US"/>
                        </w:rPr>
                      </w:pPr>
                      <w:r>
                        <w:rPr>
                          <w:rFonts w:ascii="Comic Sans MS" w:hAnsi="Comic Sans MS"/>
                          <w:u w:val="single"/>
                          <w:lang w:val="en-US"/>
                        </w:rPr>
                        <w:t xml:space="preserve">    1.  </w:t>
                      </w:r>
                      <w:r w:rsidRPr="005B5C8D">
                        <w:rPr>
                          <w:rFonts w:ascii="Comic Sans MS" w:hAnsi="Comic Sans MS"/>
                          <w:u w:val="single"/>
                          <w:lang w:val="en-US"/>
                        </w:rPr>
                        <w:t>Bird nest box</w:t>
                      </w:r>
                    </w:p>
                    <w:p w:rsidRPr="005B5C8D" w:rsidR="005B5C8D" w:rsidP="005B5C8D" w:rsidRDefault="005B5C8D" w14:paraId="11B4DBF4" w14:textId="563F85E3">
                      <w:pPr>
                        <w:spacing w:line="360" w:lineRule="auto"/>
                        <w:rPr>
                          <w:rFonts w:ascii="Comic Sans MS" w:hAnsi="Comic Sans MS"/>
                          <w:u w:val="single"/>
                          <w:lang w:val="en-US"/>
                        </w:rPr>
                      </w:pPr>
                      <w:r>
                        <w:rPr>
                          <w:rFonts w:ascii="Comic Sans MS" w:hAnsi="Comic Sans MS"/>
                          <w:u w:val="single"/>
                          <w:lang w:val="en-US"/>
                        </w:rPr>
                        <w:t xml:space="preserve">       </w:t>
                      </w:r>
                      <w:r w:rsidRPr="005B5C8D">
                        <w:rPr>
                          <w:rFonts w:ascii="Comic Sans MS" w:hAnsi="Comic Sans MS"/>
                          <w:u w:val="single"/>
                          <w:lang w:val="en-US"/>
                        </w:rPr>
                        <w:t>Hole in the ground</w:t>
                      </w:r>
                    </w:p>
                    <w:p w:rsidRPr="005B5C8D" w:rsidR="005B5C8D" w:rsidP="005B5C8D" w:rsidRDefault="005B5C8D" w14:paraId="10A7B078" w14:textId="715D9475">
                      <w:pPr>
                        <w:spacing w:line="360" w:lineRule="auto"/>
                        <w:rPr>
                          <w:rFonts w:ascii="Comic Sans MS" w:hAnsi="Comic Sans MS"/>
                          <w:u w:val="single"/>
                          <w:lang w:val="en-US"/>
                        </w:rPr>
                      </w:pPr>
                      <w:r>
                        <w:rPr>
                          <w:rFonts w:ascii="Comic Sans MS" w:hAnsi="Comic Sans MS"/>
                          <w:u w:val="single"/>
                          <w:lang w:val="en-US"/>
                        </w:rPr>
                        <w:t xml:space="preserve">       </w:t>
                      </w:r>
                      <w:r w:rsidRPr="005B5C8D">
                        <w:rPr>
                          <w:rFonts w:ascii="Comic Sans MS" w:hAnsi="Comic Sans MS"/>
                          <w:u w:val="single"/>
                          <w:lang w:val="en-US"/>
                        </w:rPr>
                        <w:t>Log</w:t>
                      </w:r>
                    </w:p>
                    <w:p w:rsidRPr="005B5C8D" w:rsidR="005B5C8D" w:rsidP="005B5C8D" w:rsidRDefault="005B5C8D" w14:paraId="0274BE4A" w14:textId="71DC5074">
                      <w:pPr>
                        <w:spacing w:line="360" w:lineRule="auto"/>
                        <w:rPr>
                          <w:rFonts w:ascii="Comic Sans MS" w:hAnsi="Comic Sans MS"/>
                          <w:u w:val="single"/>
                          <w:lang w:val="en-US"/>
                        </w:rPr>
                      </w:pPr>
                      <w:r>
                        <w:rPr>
                          <w:rFonts w:ascii="Comic Sans MS" w:hAnsi="Comic Sans MS"/>
                          <w:u w:val="single"/>
                          <w:lang w:val="en-US"/>
                        </w:rPr>
                        <w:t xml:space="preserve">       </w:t>
                      </w:r>
                      <w:r w:rsidRPr="005B5C8D">
                        <w:rPr>
                          <w:rFonts w:ascii="Comic Sans MS" w:hAnsi="Comic Sans MS"/>
                          <w:u w:val="single"/>
                          <w:lang w:val="en-US"/>
                        </w:rPr>
                        <w:t>Pond</w:t>
                      </w:r>
                    </w:p>
                    <w:p w:rsidRPr="005B5C8D" w:rsidR="005B5C8D" w:rsidP="005B5C8D" w:rsidRDefault="005B5C8D" w14:paraId="5B4E9ACE" w14:textId="6869517B">
                      <w:pPr>
                        <w:spacing w:line="360" w:lineRule="auto"/>
                        <w:rPr>
                          <w:rFonts w:ascii="Comic Sans MS" w:hAnsi="Comic Sans MS"/>
                          <w:u w:val="single"/>
                          <w:lang w:val="en-US"/>
                        </w:rPr>
                      </w:pPr>
                      <w:r>
                        <w:rPr>
                          <w:rFonts w:ascii="Comic Sans MS" w:hAnsi="Comic Sans MS"/>
                          <w:u w:val="single"/>
                          <w:lang w:val="en-US"/>
                        </w:rPr>
                        <w:t xml:space="preserve">      </w:t>
                      </w:r>
                      <w:r w:rsidRPr="005B5C8D">
                        <w:rPr>
                          <w:rFonts w:ascii="Comic Sans MS" w:hAnsi="Comic Sans MS"/>
                          <w:u w:val="single"/>
                          <w:lang w:val="en-US"/>
                        </w:rPr>
                        <w:t xml:space="preserve">Rock </w:t>
                      </w:r>
                      <w:r w:rsidR="000E0612">
                        <w:rPr>
                          <w:rFonts w:ascii="Comic Sans MS" w:hAnsi="Comic Sans MS"/>
                          <w:u w:val="single"/>
                          <w:lang w:val="en-US"/>
                        </w:rPr>
                        <w:t>p</w:t>
                      </w:r>
                      <w:r w:rsidRPr="005B5C8D">
                        <w:rPr>
                          <w:rFonts w:ascii="Comic Sans MS" w:hAnsi="Comic Sans MS"/>
                          <w:u w:val="single"/>
                          <w:lang w:val="en-US"/>
                        </w:rPr>
                        <w:t>ile</w:t>
                      </w:r>
                    </w:p>
                    <w:p w:rsidRPr="005B5C8D" w:rsidR="005B5C8D" w:rsidP="005B5C8D" w:rsidRDefault="005B5C8D" w14:paraId="09C52757" w14:textId="1D4E50DB">
                      <w:pPr>
                        <w:spacing w:line="360" w:lineRule="auto"/>
                        <w:rPr>
                          <w:rFonts w:ascii="Comic Sans MS" w:hAnsi="Comic Sans MS"/>
                          <w:u w:val="single"/>
                          <w:lang w:val="en-US"/>
                        </w:rPr>
                      </w:pPr>
                      <w:r>
                        <w:rPr>
                          <w:rFonts w:ascii="Comic Sans MS" w:hAnsi="Comic Sans MS"/>
                          <w:u w:val="single"/>
                          <w:lang w:val="en-US"/>
                        </w:rPr>
                        <w:t xml:space="preserve">      </w:t>
                      </w:r>
                      <w:r w:rsidRPr="005B5C8D">
                        <w:rPr>
                          <w:rFonts w:ascii="Comic Sans MS" w:hAnsi="Comic Sans MS"/>
                          <w:u w:val="single"/>
                          <w:lang w:val="en-US"/>
                        </w:rPr>
                        <w:t>Bushes</w:t>
                      </w:r>
                    </w:p>
                    <w:p w:rsidRPr="005B5C8D" w:rsidR="005B5C8D" w:rsidP="005B5C8D" w:rsidRDefault="005B5C8D" w14:paraId="0888FE7C" w14:textId="17F2CC56">
                      <w:pPr>
                        <w:spacing w:line="360" w:lineRule="auto"/>
                        <w:rPr>
                          <w:rFonts w:ascii="Comic Sans MS" w:hAnsi="Comic Sans MS"/>
                          <w:u w:val="single"/>
                          <w:lang w:val="en-US"/>
                        </w:rPr>
                      </w:pPr>
                      <w:r>
                        <w:rPr>
                          <w:rFonts w:ascii="Comic Sans MS" w:hAnsi="Comic Sans MS"/>
                          <w:u w:val="single"/>
                          <w:lang w:val="en-US"/>
                        </w:rPr>
                        <w:t xml:space="preserve">      </w:t>
                      </w:r>
                      <w:r w:rsidRPr="005B5C8D">
                        <w:rPr>
                          <w:rFonts w:ascii="Comic Sans MS" w:hAnsi="Comic Sans MS"/>
                          <w:u w:val="single"/>
                          <w:lang w:val="en-US"/>
                        </w:rPr>
                        <w:t>Trees</w:t>
                      </w:r>
                    </w:p>
                    <w:p w:rsidRPr="005B5C8D" w:rsidR="005B5C8D" w:rsidP="005B5C8D" w:rsidRDefault="005B5C8D" w14:paraId="620B0DB1" w14:textId="29B82B6F">
                      <w:pPr>
                        <w:spacing w:line="360" w:lineRule="auto"/>
                        <w:rPr>
                          <w:rFonts w:ascii="Comic Sans MS" w:hAnsi="Comic Sans MS"/>
                          <w:u w:val="single"/>
                          <w:lang w:val="en-US"/>
                        </w:rPr>
                      </w:pPr>
                      <w:r>
                        <w:rPr>
                          <w:rFonts w:ascii="Comic Sans MS" w:hAnsi="Comic Sans MS"/>
                          <w:u w:val="single"/>
                          <w:lang w:val="en-US"/>
                        </w:rPr>
                        <w:t xml:space="preserve">      </w:t>
                      </w:r>
                      <w:r w:rsidRPr="005B5C8D">
                        <w:rPr>
                          <w:rFonts w:ascii="Comic Sans MS" w:hAnsi="Comic Sans MS"/>
                          <w:u w:val="single"/>
                          <w:lang w:val="en-US"/>
                        </w:rPr>
                        <w:t>Under the ground</w:t>
                      </w:r>
                    </w:p>
                  </w:txbxContent>
                </v:textbox>
              </v:shape>
            </w:pict>
          </mc:Fallback>
        </mc:AlternateContent>
      </w:r>
      <w:r w:rsidR="00197C06">
        <w:rPr>
          <w:noProof/>
        </w:rPr>
        <w:drawing>
          <wp:inline distT="0" distB="0" distL="0" distR="0" wp14:anchorId="6C541522" wp14:editId="6B826C2F">
            <wp:extent cx="7611533" cy="5143224"/>
            <wp:effectExtent l="0" t="0" r="0" b="635"/>
            <wp:docPr id="1" name="Picture 1" descr="A screenshot of a video gam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screenshot of a video game&#10;&#10;Description automatically generated with medium confidenc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5098" cy="5186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8BC" w:rsidRDefault="006638BC" w14:paraId="3FC40238" w14:textId="5D95F63C">
      <w:pPr>
        <w:rPr>
          <w:rFonts w:ascii="Comic Sans MS" w:hAnsi="Comic Sans MS"/>
          <w:sz w:val="28"/>
          <w:szCs w:val="28"/>
        </w:rPr>
      </w:pPr>
    </w:p>
    <w:p w:rsidR="38737B54" w:rsidP="38737B54" w:rsidRDefault="38737B54" w14:noSpellErr="1" w14:paraId="63B82A57" w14:textId="7AA2D967">
      <w:pPr>
        <w:pStyle w:val="Normal"/>
        <w:rPr>
          <w:rFonts w:ascii="Comic Sans MS" w:hAnsi="Comic Sans MS"/>
          <w:sz w:val="28"/>
          <w:szCs w:val="28"/>
        </w:rPr>
      </w:pPr>
    </w:p>
    <w:p w:rsidR="006638BC" w:rsidRDefault="006638BC" w14:paraId="40FCA73F" w14:textId="2BED09F7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lastRenderedPageBreak/>
        <w:t>Could you complete the table to give examples of animals in each micro-habitat?</w:t>
      </w:r>
    </w:p>
    <w:p w:rsidR="006638BC" w:rsidRDefault="006638BC" w14:paraId="7DEF00AB" w14:textId="54F9AE42">
      <w:pPr>
        <w:rPr>
          <w:rFonts w:ascii="Comic Sans MS" w:hAnsi="Comic Sans MS"/>
          <w:sz w:val="28"/>
          <w:szCs w:val="28"/>
        </w:rPr>
      </w:pPr>
    </w:p>
    <w:tbl>
      <w:tblPr>
        <w:tblStyle w:val="TableGrid"/>
        <w:tblW w:w="15566" w:type="dxa"/>
        <w:tblLook w:val="04A0" w:firstRow="1" w:lastRow="0" w:firstColumn="1" w:lastColumn="0" w:noHBand="0" w:noVBand="1"/>
      </w:tblPr>
      <w:tblGrid>
        <w:gridCol w:w="1515"/>
        <w:gridCol w:w="1741"/>
        <w:gridCol w:w="1945"/>
        <w:gridCol w:w="1727"/>
        <w:gridCol w:w="1727"/>
        <w:gridCol w:w="1727"/>
        <w:gridCol w:w="1728"/>
        <w:gridCol w:w="1728"/>
        <w:gridCol w:w="1728"/>
      </w:tblGrid>
      <w:tr w:rsidR="000F53DB" w:rsidTr="1C46D662" w14:paraId="75C0049D" w14:textId="77777777">
        <w:trPr>
          <w:trHeight w:val="1199"/>
        </w:trPr>
        <w:tc>
          <w:tcPr>
            <w:tcW w:w="1515" w:type="dxa"/>
          </w:tcPr>
          <w:p w:rsidR="000F53DB" w:rsidRDefault="000F53DB" w14:paraId="3A176EB0" w14:textId="77777777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741" w:type="dxa"/>
          </w:tcPr>
          <w:p w:rsidR="000F53DB" w:rsidP="000F53DB" w:rsidRDefault="000F53DB" w14:paraId="2FFE2F1A" w14:textId="3976DB8D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Bird nest box</w:t>
            </w:r>
          </w:p>
        </w:tc>
        <w:tc>
          <w:tcPr>
            <w:tcW w:w="1945" w:type="dxa"/>
          </w:tcPr>
          <w:p w:rsidR="000F53DB" w:rsidP="000F53DB" w:rsidRDefault="000F53DB" w14:paraId="4561D821" w14:textId="36632F3D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 xml:space="preserve">Hole in the </w:t>
            </w:r>
            <w:r w:rsidR="000E0612">
              <w:rPr>
                <w:rFonts w:ascii="Comic Sans MS" w:hAnsi="Comic Sans MS"/>
                <w:sz w:val="28"/>
                <w:szCs w:val="28"/>
              </w:rPr>
              <w:t>g</w:t>
            </w:r>
            <w:r>
              <w:rPr>
                <w:rFonts w:ascii="Comic Sans MS" w:hAnsi="Comic Sans MS"/>
                <w:sz w:val="28"/>
                <w:szCs w:val="28"/>
              </w:rPr>
              <w:t>round</w:t>
            </w:r>
          </w:p>
        </w:tc>
        <w:tc>
          <w:tcPr>
            <w:tcW w:w="1727" w:type="dxa"/>
          </w:tcPr>
          <w:p w:rsidR="000F53DB" w:rsidP="000F53DB" w:rsidRDefault="000F53DB" w14:paraId="55AD421A" w14:textId="744E1A5C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Log</w:t>
            </w:r>
          </w:p>
        </w:tc>
        <w:tc>
          <w:tcPr>
            <w:tcW w:w="1727" w:type="dxa"/>
          </w:tcPr>
          <w:p w:rsidR="000F53DB" w:rsidP="000F53DB" w:rsidRDefault="000F53DB" w14:paraId="72CDD0A9" w14:textId="30E798B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Pond</w:t>
            </w:r>
          </w:p>
        </w:tc>
        <w:tc>
          <w:tcPr>
            <w:tcW w:w="1727" w:type="dxa"/>
          </w:tcPr>
          <w:p w:rsidR="000F53DB" w:rsidP="000F53DB" w:rsidRDefault="000F53DB" w14:paraId="5CCACED7" w14:textId="4A6E450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 xml:space="preserve">Rock </w:t>
            </w:r>
            <w:r w:rsidR="000E0612">
              <w:rPr>
                <w:rFonts w:ascii="Comic Sans MS" w:hAnsi="Comic Sans MS"/>
                <w:sz w:val="28"/>
                <w:szCs w:val="28"/>
              </w:rPr>
              <w:t>p</w:t>
            </w:r>
            <w:r>
              <w:rPr>
                <w:rFonts w:ascii="Comic Sans MS" w:hAnsi="Comic Sans MS"/>
                <w:sz w:val="28"/>
                <w:szCs w:val="28"/>
              </w:rPr>
              <w:t>ile</w:t>
            </w:r>
          </w:p>
        </w:tc>
        <w:tc>
          <w:tcPr>
            <w:tcW w:w="1728" w:type="dxa"/>
          </w:tcPr>
          <w:p w:rsidR="000F53DB" w:rsidP="000F53DB" w:rsidRDefault="000F53DB" w14:paraId="6B6DFA3A" w14:textId="1DC7925A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Bushes</w:t>
            </w:r>
          </w:p>
        </w:tc>
        <w:tc>
          <w:tcPr>
            <w:tcW w:w="1728" w:type="dxa"/>
          </w:tcPr>
          <w:p w:rsidR="000F53DB" w:rsidP="000F53DB" w:rsidRDefault="000F53DB" w14:paraId="75256107" w14:textId="39513C4E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Trees</w:t>
            </w:r>
          </w:p>
        </w:tc>
        <w:tc>
          <w:tcPr>
            <w:tcW w:w="1728" w:type="dxa"/>
          </w:tcPr>
          <w:p w:rsidR="000F53DB" w:rsidP="000F53DB" w:rsidRDefault="000F53DB" w14:paraId="3608415B" w14:textId="1AEAC793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Under the ground</w:t>
            </w:r>
          </w:p>
        </w:tc>
      </w:tr>
      <w:tr w:rsidR="000F53DB" w:rsidTr="1C46D662" w14:paraId="5BE31DCE" w14:textId="77777777">
        <w:trPr>
          <w:trHeight w:val="6585"/>
        </w:trPr>
        <w:tc>
          <w:tcPr>
            <w:tcW w:w="1515" w:type="dxa"/>
          </w:tcPr>
          <w:p w:rsidR="000F53DB" w:rsidRDefault="000F53DB" w14:paraId="5923E6CA" w14:textId="6E4C896A">
            <w:pPr>
              <w:rPr>
                <w:rFonts w:ascii="Comic Sans MS" w:hAnsi="Comic Sans MS"/>
                <w:sz w:val="28"/>
                <w:szCs w:val="28"/>
              </w:rPr>
            </w:pPr>
            <w:r w:rsidRPr="1C46D662">
              <w:rPr>
                <w:rFonts w:ascii="Comic Sans MS" w:hAnsi="Comic Sans MS"/>
                <w:sz w:val="28"/>
                <w:szCs w:val="28"/>
              </w:rPr>
              <w:t>Example</w:t>
            </w:r>
            <w:r w:rsidRPr="1C46D662" w:rsidR="3787A40B">
              <w:rPr>
                <w:rFonts w:ascii="Comic Sans MS" w:hAnsi="Comic Sans MS"/>
                <w:sz w:val="28"/>
                <w:szCs w:val="28"/>
              </w:rPr>
              <w:t>s</w:t>
            </w:r>
          </w:p>
          <w:p w:rsidR="000F53DB" w:rsidRDefault="68602389" w14:paraId="381F3CB8" w14:textId="53778BF3">
            <w:pPr>
              <w:rPr>
                <w:rFonts w:ascii="Comic Sans MS" w:hAnsi="Comic Sans MS"/>
                <w:sz w:val="28"/>
                <w:szCs w:val="28"/>
              </w:rPr>
            </w:pPr>
            <w:r w:rsidRPr="1C46D662">
              <w:rPr>
                <w:rFonts w:ascii="Comic Sans MS" w:hAnsi="Comic Sans MS"/>
                <w:sz w:val="28"/>
                <w:szCs w:val="28"/>
              </w:rPr>
              <w:t>o</w:t>
            </w:r>
            <w:r w:rsidRPr="1C46D662" w:rsidR="000F53DB">
              <w:rPr>
                <w:rFonts w:ascii="Comic Sans MS" w:hAnsi="Comic Sans MS"/>
                <w:sz w:val="28"/>
                <w:szCs w:val="28"/>
              </w:rPr>
              <w:t xml:space="preserve">f </w:t>
            </w:r>
          </w:p>
          <w:p w:rsidR="000F53DB" w:rsidRDefault="79AB8F00" w14:paraId="627E02F4" w14:textId="32C25478">
            <w:pPr>
              <w:rPr>
                <w:rFonts w:ascii="Comic Sans MS" w:hAnsi="Comic Sans MS"/>
                <w:sz w:val="28"/>
                <w:szCs w:val="28"/>
              </w:rPr>
            </w:pPr>
            <w:r w:rsidRPr="1C46D662">
              <w:rPr>
                <w:rFonts w:ascii="Comic Sans MS" w:hAnsi="Comic Sans MS"/>
                <w:sz w:val="28"/>
                <w:szCs w:val="28"/>
              </w:rPr>
              <w:t>a</w:t>
            </w:r>
            <w:r w:rsidRPr="1C46D662" w:rsidR="000F53DB">
              <w:rPr>
                <w:rFonts w:ascii="Comic Sans MS" w:hAnsi="Comic Sans MS"/>
                <w:sz w:val="28"/>
                <w:szCs w:val="28"/>
              </w:rPr>
              <w:t>nimals that may live there</w:t>
            </w:r>
          </w:p>
        </w:tc>
        <w:tc>
          <w:tcPr>
            <w:tcW w:w="1741" w:type="dxa"/>
          </w:tcPr>
          <w:p w:rsidR="000F53DB" w:rsidRDefault="000F53DB" w14:paraId="174437AA" w14:textId="77777777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945" w:type="dxa"/>
          </w:tcPr>
          <w:p w:rsidR="000F53DB" w:rsidRDefault="000F53DB" w14:paraId="2F183340" w14:textId="77777777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727" w:type="dxa"/>
          </w:tcPr>
          <w:p w:rsidR="000F53DB" w:rsidRDefault="000F53DB" w14:paraId="4E72E475" w14:textId="77777777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727" w:type="dxa"/>
          </w:tcPr>
          <w:p w:rsidR="000F53DB" w:rsidRDefault="000F53DB" w14:paraId="28B33DEA" w14:textId="77777777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727" w:type="dxa"/>
          </w:tcPr>
          <w:p w:rsidR="000F53DB" w:rsidRDefault="000F53DB" w14:paraId="7F5AF293" w14:textId="77777777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728" w:type="dxa"/>
          </w:tcPr>
          <w:p w:rsidR="000F53DB" w:rsidRDefault="000F53DB" w14:paraId="5F18F6EC" w14:textId="77777777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728" w:type="dxa"/>
          </w:tcPr>
          <w:p w:rsidR="000F53DB" w:rsidRDefault="000F53DB" w14:paraId="5BC5AFF2" w14:textId="77777777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728" w:type="dxa"/>
          </w:tcPr>
          <w:p w:rsidR="000F53DB" w:rsidRDefault="000F53DB" w14:paraId="49FBCC8D" w14:textId="77777777">
            <w:pPr>
              <w:rPr>
                <w:rFonts w:ascii="Comic Sans MS" w:hAnsi="Comic Sans MS"/>
                <w:sz w:val="28"/>
                <w:szCs w:val="28"/>
              </w:rPr>
            </w:pPr>
          </w:p>
        </w:tc>
      </w:tr>
    </w:tbl>
    <w:p w:rsidR="000F53DB" w:rsidRDefault="000F53DB" w14:paraId="50841CD9" w14:textId="17BD0E68">
      <w:pPr>
        <w:rPr>
          <w:rFonts w:ascii="Comic Sans MS" w:hAnsi="Comic Sans MS"/>
          <w:sz w:val="28"/>
          <w:szCs w:val="28"/>
        </w:rPr>
      </w:pPr>
      <w:r w:rsidRPr="38737B54" w:rsidR="000F53DB">
        <w:rPr>
          <w:rFonts w:ascii="Comic Sans MS" w:hAnsi="Comic Sans MS"/>
          <w:sz w:val="28"/>
          <w:szCs w:val="28"/>
        </w:rPr>
        <w:t>Some examples: Fox, Rabbit, Grasshopper, Earthworm, Sparrow, Woodlouse, Squirrel, Badger, Beetle, Centipede.</w:t>
      </w:r>
    </w:p>
    <w:p w:rsidR="000F53DB" w:rsidRDefault="000F53DB" w14:paraId="495AD287" w14:textId="11E26D78">
      <w:pPr>
        <w:rPr>
          <w:rFonts w:ascii="Comic Sans MS" w:hAnsi="Comic Sans MS"/>
          <w:sz w:val="28"/>
          <w:szCs w:val="28"/>
        </w:rPr>
      </w:pPr>
      <w:r w:rsidRPr="38737B54" w:rsidR="4F34C05F">
        <w:rPr>
          <w:rFonts w:ascii="Comic Sans MS" w:hAnsi="Comic Sans MS"/>
          <w:sz w:val="28"/>
          <w:szCs w:val="28"/>
        </w:rPr>
        <w:t xml:space="preserve">You may use </w:t>
      </w:r>
      <w:r w:rsidRPr="38737B54" w:rsidR="000F53DB">
        <w:rPr>
          <w:rFonts w:ascii="Comic Sans MS" w:hAnsi="Comic Sans MS"/>
          <w:sz w:val="28"/>
          <w:szCs w:val="28"/>
        </w:rPr>
        <w:t xml:space="preserve">some other examples included on the </w:t>
      </w:r>
      <w:r w:rsidRPr="38737B54" w:rsidR="569F311A">
        <w:rPr>
          <w:rFonts w:ascii="Comic Sans MS" w:hAnsi="Comic Sans MS"/>
          <w:sz w:val="28"/>
          <w:szCs w:val="28"/>
        </w:rPr>
        <w:t>following</w:t>
      </w:r>
      <w:r w:rsidRPr="38737B54" w:rsidR="000F53DB">
        <w:rPr>
          <w:rFonts w:ascii="Comic Sans MS" w:hAnsi="Comic Sans MS"/>
          <w:sz w:val="28"/>
          <w:szCs w:val="28"/>
        </w:rPr>
        <w:t xml:space="preserve"> page</w:t>
      </w:r>
      <w:r w:rsidRPr="38737B54" w:rsidR="006244DF">
        <w:rPr>
          <w:rFonts w:ascii="Comic Sans MS" w:hAnsi="Comic Sans MS"/>
          <w:sz w:val="28"/>
          <w:szCs w:val="28"/>
        </w:rPr>
        <w:t>s</w:t>
      </w:r>
      <w:r w:rsidRPr="38737B54" w:rsidR="000F53DB">
        <w:rPr>
          <w:rFonts w:ascii="Comic Sans MS" w:hAnsi="Comic Sans MS"/>
          <w:sz w:val="28"/>
          <w:szCs w:val="28"/>
        </w:rPr>
        <w:t>.</w:t>
      </w:r>
    </w:p>
    <w:p w:rsidR="38737B54" w:rsidP="38737B54" w:rsidRDefault="38737B54" w14:paraId="3A8CD8C8" w14:textId="66A3FB44">
      <w:pPr>
        <w:pStyle w:val="Normal"/>
        <w:rPr>
          <w:rFonts w:ascii="Comic Sans MS" w:hAnsi="Comic Sans MS"/>
          <w:sz w:val="28"/>
          <w:szCs w:val="28"/>
        </w:rPr>
      </w:pPr>
    </w:p>
    <w:p w:rsidR="000F53DB" w:rsidRDefault="000F53DB" w14:paraId="2B129842" w14:textId="0367F884">
      <w:pPr>
        <w:rPr>
          <w:rFonts w:ascii="Comic Sans MS" w:hAnsi="Comic Sans MS"/>
          <w:sz w:val="28"/>
          <w:szCs w:val="28"/>
        </w:rPr>
      </w:pPr>
    </w:p>
    <w:p w:rsidR="000F53DB" w:rsidRDefault="000F53DB" w14:paraId="46B59FF1" w14:textId="6427C6FB">
      <w:pPr>
        <w:rPr>
          <w:rFonts w:ascii="Comic Sans MS" w:hAnsi="Comic Sans MS"/>
          <w:sz w:val="28"/>
          <w:szCs w:val="28"/>
        </w:rPr>
      </w:pPr>
      <w:r w:rsidR="000F53DB">
        <w:drawing>
          <wp:inline wp14:editId="59CE73D7" wp14:anchorId="2704EB2A">
            <wp:extent cx="4421839" cy="3022600"/>
            <wp:effectExtent l="0" t="0" r="0" b="0"/>
            <wp:docPr id="30" name="Picture 30" descr="Graphical user interface, application&#10;&#10;Description automatically generated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30"/>
                    <pic:cNvPicPr/>
                  </pic:nvPicPr>
                  <pic:blipFill>
                    <a:blip r:embed="R1ab472f734994332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21839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1895">
        <w:drawing>
          <wp:inline wp14:editId="3AEAC5CE" wp14:anchorId="65098A56">
            <wp:extent cx="4385733" cy="2997920"/>
            <wp:effectExtent l="0" t="0" r="0" b="0"/>
            <wp:docPr id="32" name="Picture 32" descr="A bird standing in water&#10;&#10;Description automatically generated with medium confidenc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32"/>
                    <pic:cNvPicPr/>
                  </pic:nvPicPr>
                  <pic:blipFill>
                    <a:blip r:embed="R4ce81ccf3a9a4ec6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385733" cy="299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3DB" w:rsidRDefault="000F53DB" w14:paraId="4EA46F4A" w14:textId="36F41F66">
      <w:pPr>
        <w:rPr>
          <w:rFonts w:ascii="Comic Sans MS" w:hAnsi="Comic Sans MS"/>
          <w:sz w:val="28"/>
          <w:szCs w:val="28"/>
        </w:rPr>
      </w:pPr>
      <w:r w:rsidR="000F53DB">
        <w:drawing>
          <wp:inline wp14:editId="1AD12B3C" wp14:anchorId="5B2E5248">
            <wp:extent cx="4421505" cy="3022372"/>
            <wp:effectExtent l="0" t="0" r="0" b="635"/>
            <wp:docPr id="31" name="Picture 31" descr="A picture containing text, frog&#10;&#10;Description automatically generated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31"/>
                    <pic:cNvPicPr/>
                  </pic:nvPicPr>
                  <pic:blipFill>
                    <a:blip r:embed="R237ad45253ee43e5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21505" cy="3022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1895">
        <w:drawing>
          <wp:inline wp14:editId="0367F73D" wp14:anchorId="6356CC97">
            <wp:extent cx="4385310" cy="2997630"/>
            <wp:effectExtent l="0" t="0" r="0" b="0"/>
            <wp:docPr id="33" name="Picture 33" descr="A picture containing text&#10;&#10;Description automatically generated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33"/>
                    <pic:cNvPicPr/>
                  </pic:nvPicPr>
                  <pic:blipFill>
                    <a:blip r:embed="Rf20f9b9bba5d4d61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385310" cy="299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895" w:rsidRDefault="00C01895" w14:paraId="4E65563C" w14:textId="1C34A6B2">
      <w:pPr>
        <w:rPr>
          <w:rFonts w:ascii="Comic Sans MS" w:hAnsi="Comic Sans MS"/>
          <w:sz w:val="28"/>
          <w:szCs w:val="28"/>
        </w:rPr>
      </w:pPr>
    </w:p>
    <w:p w:rsidR="00C01895" w:rsidRDefault="00C01895" w14:paraId="2AEBCD89" w14:textId="72726912">
      <w:pPr>
        <w:rPr>
          <w:rFonts w:ascii="Comic Sans MS" w:hAnsi="Comic Sans MS"/>
          <w:sz w:val="28"/>
          <w:szCs w:val="28"/>
        </w:rPr>
      </w:pPr>
      <w:r w:rsidR="00C01895">
        <w:drawing>
          <wp:inline wp14:editId="36D2A0E3" wp14:anchorId="20ECB62A">
            <wp:extent cx="4394200" cy="3003706"/>
            <wp:effectExtent l="0" t="0" r="0" b="6350"/>
            <wp:docPr id="35" name="Picture 35" descr="A picture containing text, grass, mammal, otter&#10;&#10;Description automatically generated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35"/>
                    <pic:cNvPicPr/>
                  </pic:nvPicPr>
                  <pic:blipFill>
                    <a:blip r:embed="Rdba138e25b744964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394200" cy="3003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1895">
        <w:drawing>
          <wp:inline wp14:editId="16AE5EDE" wp14:anchorId="2D461E22">
            <wp:extent cx="4419600" cy="3021070"/>
            <wp:effectExtent l="0" t="0" r="0" b="1905"/>
            <wp:docPr id="34" name="Picture 34" descr="A picture containing text, reptile, snake&#10;&#10;Description automatically generated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34"/>
                    <pic:cNvPicPr/>
                  </pic:nvPicPr>
                  <pic:blipFill>
                    <a:blip r:embed="R5ceccbf3369d4bf6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9600" cy="302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895" w:rsidRDefault="00C01895" w14:paraId="2A35C9F5" w14:textId="6FE3E26A">
      <w:pPr>
        <w:rPr>
          <w:rFonts w:ascii="Comic Sans MS" w:hAnsi="Comic Sans MS"/>
          <w:sz w:val="28"/>
          <w:szCs w:val="28"/>
        </w:rPr>
      </w:pPr>
      <w:r w:rsidR="00C01895">
        <w:drawing>
          <wp:inline wp14:editId="44D15DC3" wp14:anchorId="0285C74A">
            <wp:extent cx="4421840" cy="3022600"/>
            <wp:effectExtent l="0" t="0" r="0" b="0"/>
            <wp:docPr id="36" name="Picture 36" descr="A picture containing aquatic bird, bird, outdoor&#10;&#10;Description automatically generated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36"/>
                    <pic:cNvPicPr/>
                  </pic:nvPicPr>
                  <pic:blipFill>
                    <a:blip r:embed="Rea1c89d71eb24555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2184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1895">
        <w:drawing>
          <wp:inline wp14:editId="7D15C781" wp14:anchorId="17A4BFF0">
            <wp:extent cx="4366683" cy="2984897"/>
            <wp:effectExtent l="0" t="0" r="2540" b="0"/>
            <wp:docPr id="37" name="Picture 37" descr="A picture containing text&#10;&#10;Description automatically generated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37"/>
                    <pic:cNvPicPr/>
                  </pic:nvPicPr>
                  <pic:blipFill>
                    <a:blip r:embed="R30b10aa7db2c4eae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366683" cy="2984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895" w:rsidRDefault="00C01895" w14:paraId="1471DEAB" w14:textId="547DDE76">
      <w:pPr>
        <w:rPr>
          <w:rFonts w:ascii="Comic Sans MS" w:hAnsi="Comic Sans MS"/>
          <w:sz w:val="28"/>
          <w:szCs w:val="28"/>
        </w:rPr>
      </w:pPr>
    </w:p>
    <w:p w:rsidR="00C01895" w:rsidRDefault="00C01895" w14:paraId="7BCC4688" w14:textId="66BABE4C">
      <w:pPr>
        <w:rPr>
          <w:rFonts w:ascii="Comic Sans MS" w:hAnsi="Comic Sans MS"/>
          <w:sz w:val="28"/>
          <w:szCs w:val="28"/>
        </w:rPr>
      </w:pPr>
    </w:p>
    <w:p w:rsidR="00C01895" w:rsidRDefault="00C01895" w14:paraId="3DBCCACF" w14:textId="3FD0EA1E">
      <w:pPr>
        <w:rPr>
          <w:rFonts w:ascii="Comic Sans MS" w:hAnsi="Comic Sans MS"/>
          <w:color w:val="00B050"/>
          <w:sz w:val="28"/>
          <w:szCs w:val="28"/>
        </w:rPr>
      </w:pPr>
      <w:r w:rsidRPr="00EA53E4">
        <w:rPr>
          <w:rFonts w:ascii="Comic Sans MS" w:hAnsi="Comic Sans MS"/>
          <w:color w:val="00B050"/>
          <w:sz w:val="28"/>
          <w:szCs w:val="28"/>
        </w:rPr>
        <w:lastRenderedPageBreak/>
        <w:t xml:space="preserve">I </w:t>
      </w:r>
      <w:r w:rsidRPr="00EA53E4" w:rsidR="00EA53E4">
        <w:rPr>
          <w:rFonts w:ascii="Comic Sans MS" w:hAnsi="Comic Sans MS"/>
          <w:color w:val="00B050"/>
          <w:sz w:val="28"/>
          <w:szCs w:val="28"/>
        </w:rPr>
        <w:t xml:space="preserve">can </w:t>
      </w:r>
      <w:r w:rsidR="00EA53E4">
        <w:rPr>
          <w:rFonts w:ascii="Comic Sans MS" w:hAnsi="Comic Sans MS"/>
          <w:color w:val="00B050"/>
          <w:sz w:val="28"/>
          <w:szCs w:val="28"/>
        </w:rPr>
        <w:t xml:space="preserve">design a </w:t>
      </w:r>
      <w:r w:rsidRPr="00EA53E4" w:rsidR="00EA53E4">
        <w:rPr>
          <w:rFonts w:ascii="Comic Sans MS" w:hAnsi="Comic Sans MS"/>
          <w:color w:val="00B050"/>
          <w:sz w:val="28"/>
          <w:szCs w:val="28"/>
        </w:rPr>
        <w:t>micro-habitat.</w:t>
      </w:r>
    </w:p>
    <w:p w:rsidRPr="00EA53E4" w:rsidR="006244DF" w:rsidRDefault="006244DF" w14:paraId="4CB25172" w14:textId="77777777">
      <w:pPr>
        <w:rPr>
          <w:rFonts w:ascii="Comic Sans MS" w:hAnsi="Comic Sans MS"/>
          <w:color w:val="00B050"/>
          <w:sz w:val="28"/>
          <w:szCs w:val="28"/>
        </w:rPr>
      </w:pPr>
    </w:p>
    <w:p w:rsidR="00EA53E4" w:rsidRDefault="00EA53E4" w14:paraId="387814A7" w14:textId="2C491EDC">
      <w:pPr>
        <w:rPr>
          <w:rFonts w:ascii="Comic Sans MS" w:hAnsi="Comic Sans MS"/>
          <w:sz w:val="28"/>
          <w:szCs w:val="28"/>
        </w:rPr>
      </w:pPr>
      <w:r w:rsidRPr="38737B54" w:rsidR="00EA53E4">
        <w:rPr>
          <w:rFonts w:ascii="Comic Sans MS" w:hAnsi="Comic Sans MS"/>
          <w:sz w:val="28"/>
          <w:szCs w:val="28"/>
        </w:rPr>
        <w:t xml:space="preserve">Could you </w:t>
      </w:r>
      <w:r w:rsidRPr="38737B54" w:rsidR="006244DF">
        <w:rPr>
          <w:rFonts w:ascii="Comic Sans MS" w:hAnsi="Comic Sans MS"/>
          <w:sz w:val="28"/>
          <w:szCs w:val="28"/>
        </w:rPr>
        <w:t xml:space="preserve">design a </w:t>
      </w:r>
      <w:r w:rsidRPr="38737B54" w:rsidR="00EA53E4">
        <w:rPr>
          <w:rFonts w:ascii="Comic Sans MS" w:hAnsi="Comic Sans MS"/>
          <w:sz w:val="28"/>
          <w:szCs w:val="28"/>
        </w:rPr>
        <w:t>bug hotel o</w:t>
      </w:r>
      <w:r w:rsidRPr="38737B54" w:rsidR="006244DF">
        <w:rPr>
          <w:rFonts w:ascii="Comic Sans MS" w:hAnsi="Comic Sans MS"/>
          <w:sz w:val="28"/>
          <w:szCs w:val="28"/>
        </w:rPr>
        <w:t>r</w:t>
      </w:r>
      <w:r w:rsidRPr="38737B54" w:rsidR="00EA53E4">
        <w:rPr>
          <w:rFonts w:ascii="Comic Sans MS" w:hAnsi="Comic Sans MS"/>
          <w:sz w:val="28"/>
          <w:szCs w:val="28"/>
        </w:rPr>
        <w:t xml:space="preserve"> bird </w:t>
      </w:r>
      <w:r w:rsidRPr="38737B54" w:rsidR="006244DF">
        <w:rPr>
          <w:rFonts w:ascii="Comic Sans MS" w:hAnsi="Comic Sans MS"/>
          <w:sz w:val="28"/>
          <w:szCs w:val="28"/>
        </w:rPr>
        <w:t>box</w:t>
      </w:r>
      <w:r w:rsidRPr="38737B54" w:rsidR="00EA53E4">
        <w:rPr>
          <w:rFonts w:ascii="Comic Sans MS" w:hAnsi="Comic Sans MS"/>
          <w:sz w:val="28"/>
          <w:szCs w:val="28"/>
        </w:rPr>
        <w:t xml:space="preserve"> to </w:t>
      </w:r>
      <w:r w:rsidRPr="38737B54" w:rsidR="006244DF">
        <w:rPr>
          <w:rFonts w:ascii="Comic Sans MS" w:hAnsi="Comic Sans MS"/>
          <w:sz w:val="28"/>
          <w:szCs w:val="28"/>
        </w:rPr>
        <w:t xml:space="preserve">provide a safe habitat for your local wildlife? </w:t>
      </w:r>
    </w:p>
    <w:p w:rsidR="00C01895" w:rsidRDefault="00C01895" w14:paraId="4548AFCE" w14:textId="4CE47822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There are lots of great resources out there to help you </w:t>
      </w:r>
      <w:r w:rsidR="000E0612">
        <w:rPr>
          <w:rFonts w:ascii="Comic Sans MS" w:hAnsi="Comic Sans MS"/>
          <w:sz w:val="28"/>
          <w:szCs w:val="28"/>
        </w:rPr>
        <w:t xml:space="preserve">with design and to </w:t>
      </w:r>
      <w:r>
        <w:rPr>
          <w:rFonts w:ascii="Comic Sans MS" w:hAnsi="Comic Sans MS"/>
          <w:sz w:val="28"/>
          <w:szCs w:val="28"/>
        </w:rPr>
        <w:t xml:space="preserve">identify the animals that </w:t>
      </w:r>
      <w:r w:rsidR="006244DF">
        <w:rPr>
          <w:rFonts w:ascii="Comic Sans MS" w:hAnsi="Comic Sans MS"/>
          <w:sz w:val="28"/>
          <w:szCs w:val="28"/>
        </w:rPr>
        <w:t>you may want to encourage.</w:t>
      </w:r>
      <w:r w:rsidR="000E0612">
        <w:rPr>
          <w:rFonts w:ascii="Comic Sans MS" w:hAnsi="Comic Sans MS"/>
          <w:sz w:val="28"/>
          <w:szCs w:val="28"/>
        </w:rPr>
        <w:t xml:space="preserve"> Think about the things they need to survive.</w:t>
      </w:r>
    </w:p>
    <w:p w:rsidR="00C01895" w:rsidRDefault="006244DF" w14:paraId="2852C52C" w14:textId="35A2C0F3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Useful </w:t>
      </w:r>
      <w:r w:rsidR="00C01895">
        <w:rPr>
          <w:rFonts w:ascii="Comic Sans MS" w:hAnsi="Comic Sans MS"/>
          <w:sz w:val="28"/>
          <w:szCs w:val="28"/>
        </w:rPr>
        <w:t>links</w:t>
      </w:r>
      <w:r>
        <w:rPr>
          <w:rFonts w:ascii="Comic Sans MS" w:hAnsi="Comic Sans MS"/>
          <w:sz w:val="28"/>
          <w:szCs w:val="28"/>
        </w:rPr>
        <w:t>:</w:t>
      </w:r>
    </w:p>
    <w:p w:rsidRPr="006244DF" w:rsidR="006244DF" w:rsidRDefault="006244DF" w14:paraId="560CB7BF" w14:textId="43CE68EA">
      <w:pPr>
        <w:rPr>
          <w:rFonts w:ascii="Comic Sans MS" w:hAnsi="Comic Sans MS"/>
          <w:color w:val="0070C0"/>
          <w:sz w:val="28"/>
          <w:szCs w:val="28"/>
          <w:u w:val="single"/>
        </w:rPr>
      </w:pPr>
      <w:r w:rsidRPr="006244DF">
        <w:rPr>
          <w:rFonts w:ascii="Comic Sans MS" w:hAnsi="Comic Sans MS"/>
          <w:color w:val="0070C0"/>
          <w:sz w:val="28"/>
          <w:szCs w:val="28"/>
          <w:u w:val="single"/>
        </w:rPr>
        <w:t>https://www.nhm.ac.uk/discover/how-to-make-insect-hotel-ladybird-lodge.html</w:t>
      </w:r>
    </w:p>
    <w:p w:rsidR="00C01895" w:rsidRDefault="00DD0F08" w14:paraId="20B07E34" w14:textId="4EF993A7">
      <w:pPr>
        <w:rPr>
          <w:rFonts w:ascii="Comic Sans MS" w:hAnsi="Comic Sans MS"/>
          <w:sz w:val="28"/>
          <w:szCs w:val="28"/>
        </w:rPr>
      </w:pPr>
      <w:hyperlink w:history="1" r:id="rId19">
        <w:r w:rsidRPr="006907ED" w:rsidR="00C01895">
          <w:rPr>
            <w:rStyle w:val="Hyperlink"/>
            <w:rFonts w:ascii="Comic Sans MS" w:hAnsi="Comic Sans MS"/>
            <w:sz w:val="28"/>
            <w:szCs w:val="28"/>
          </w:rPr>
          <w:t>https://ypte.org.uk/galleries/in-the-garden</w:t>
        </w:r>
      </w:hyperlink>
    </w:p>
    <w:p w:rsidR="00EA53E4" w:rsidRDefault="00DD0F08" w14:paraId="57A249C1" w14:textId="366B237F">
      <w:pPr>
        <w:rPr>
          <w:rFonts w:ascii="Comic Sans MS" w:hAnsi="Comic Sans MS"/>
          <w:sz w:val="28"/>
          <w:szCs w:val="28"/>
        </w:rPr>
      </w:pPr>
      <w:hyperlink w:history="1" r:id="rId20">
        <w:r w:rsidRPr="006907ED" w:rsidR="00EA53E4">
          <w:rPr>
            <w:rStyle w:val="Hyperlink"/>
            <w:rFonts w:ascii="Comic Sans MS" w:hAnsi="Comic Sans MS"/>
            <w:sz w:val="28"/>
            <w:szCs w:val="28"/>
          </w:rPr>
          <w:t>https://ypte.org.uk/factsheets/minibeasts/where-do-minibeasts-live</w:t>
        </w:r>
      </w:hyperlink>
    </w:p>
    <w:p w:rsidR="00EA53E4" w:rsidRDefault="000F0009" w14:paraId="4373778D" w14:textId="61BE9CB8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C2D7E60" wp14:editId="6CB890B3">
                <wp:simplePos x="0" y="0"/>
                <wp:positionH relativeFrom="column">
                  <wp:posOffset>4538133</wp:posOffset>
                </wp:positionH>
                <wp:positionV relativeFrom="paragraph">
                  <wp:posOffset>163830</wp:posOffset>
                </wp:positionV>
                <wp:extent cx="5215255" cy="3970867"/>
                <wp:effectExtent l="0" t="0" r="17145" b="17145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5255" cy="39708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Pr="00EA53E4" w:rsidR="00EA53E4" w:rsidP="00EA53E4" w:rsidRDefault="006244DF" w14:paraId="394CBF0C" w14:textId="0464D29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</w:rPr>
                              <w:t>My design: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Text Box 40" style="position:absolute;margin-left:357.35pt;margin-top:12.9pt;width:410.65pt;height:312.6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44" fillcolor="white [3201]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" w14:anchorId="0C2D7E60">
                <v:textbox>
                  <w:txbxContent>
                    <w:p w:rsidRPr="00EA53E4" w:rsidR="00EA53E4" w:rsidP="00EA53E4" w:rsidRDefault="006244DF" w14:paraId="394CBF0C" w14:textId="0464D292">
                      <w:pPr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</w:rPr>
                        <w:t>My design:</w:t>
                      </w:r>
                    </w:p>
                  </w:txbxContent>
                </v:textbox>
              </v:shape>
            </w:pict>
          </mc:Fallback>
        </mc:AlternateContent>
      </w:r>
      <w:r w:rsidR="006244DF">
        <w:rPr>
          <w:rFonts w:ascii="Comic Sans MS" w:hAnsi="Comic Sans M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BC34B55" wp14:editId="3762B9E9">
                <wp:simplePos x="0" y="0"/>
                <wp:positionH relativeFrom="column">
                  <wp:posOffset>-33655</wp:posOffset>
                </wp:positionH>
                <wp:positionV relativeFrom="paragraph">
                  <wp:posOffset>165947</wp:posOffset>
                </wp:positionV>
                <wp:extent cx="4292600" cy="414867"/>
                <wp:effectExtent l="0" t="0" r="12700" b="17145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2600" cy="4148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Pr="00EA53E4" w:rsidR="00EA53E4" w:rsidRDefault="006244DF" w14:paraId="60193DC1" w14:textId="58C31DAE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</w:rPr>
                              <w:t>Micro-</w:t>
                            </w:r>
                            <w:r w:rsidRPr="00EA53E4" w:rsidR="00EA53E4"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</w:rPr>
                              <w:t>Habitat: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Text Box 38" style="position:absolute;margin-left:-2.65pt;margin-top:13.05pt;width:338pt;height:32.65pt;z-index:251699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spid="_x0000_s1045" fillcolor="white [3201]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" w14:anchorId="4BC34B55">
                <v:textbox>
                  <w:txbxContent>
                    <w:p w:rsidRPr="00EA53E4" w:rsidR="00EA53E4" w:rsidRDefault="006244DF" w14:paraId="60193DC1" w14:textId="58C31DAE">
                      <w:pPr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</w:rPr>
                        <w:t>Micro-</w:t>
                      </w:r>
                      <w:r w:rsidRPr="00EA53E4" w:rsidR="00EA53E4"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</w:rPr>
                        <w:t>Habitat:</w:t>
                      </w:r>
                    </w:p>
                  </w:txbxContent>
                </v:textbox>
              </v:shape>
            </w:pict>
          </mc:Fallback>
        </mc:AlternateContent>
      </w:r>
    </w:p>
    <w:p w:rsidR="00EA53E4" w:rsidRDefault="00EA53E4" w14:paraId="7CA4E9A2" w14:textId="4BDE0D68">
      <w:pPr>
        <w:rPr>
          <w:rFonts w:ascii="Comic Sans MS" w:hAnsi="Comic Sans MS"/>
          <w:sz w:val="28"/>
          <w:szCs w:val="28"/>
        </w:rPr>
      </w:pPr>
    </w:p>
    <w:p w:rsidRPr="000709FE" w:rsidR="00EA53E4" w:rsidRDefault="000F0009" w14:paraId="73A6B236" w14:textId="658EC925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434102D" wp14:editId="398CC607">
                <wp:simplePos x="0" y="0"/>
                <wp:positionH relativeFrom="column">
                  <wp:posOffset>-33867</wp:posOffset>
                </wp:positionH>
                <wp:positionV relativeFrom="paragraph">
                  <wp:posOffset>2310130</wp:posOffset>
                </wp:positionV>
                <wp:extent cx="4292600" cy="1329055"/>
                <wp:effectExtent l="0" t="0" r="12700" b="17145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2600" cy="13290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Pr="00EA53E4" w:rsidR="00EA53E4" w:rsidP="00EA53E4" w:rsidRDefault="00EA53E4" w14:paraId="4D4D6B6F" w14:textId="121D34B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</w:rPr>
                              <w:t xml:space="preserve">Why is it a good habitat for these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</w:rPr>
                              <w:t>animals?: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Text Box 41" style="position:absolute;margin-left:-2.65pt;margin-top:181.9pt;width:338pt;height:104.65pt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spid="_x0000_s1046" fillcolor="white [3201]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" w14:anchorId="2434102D">
                <v:textbox>
                  <w:txbxContent>
                    <w:p w:rsidRPr="00EA53E4" w:rsidR="00EA53E4" w:rsidP="00EA53E4" w:rsidRDefault="00EA53E4" w14:paraId="4D4D6B6F" w14:textId="121D34B2">
                      <w:pPr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</w:rPr>
                        <w:t xml:space="preserve">Why is it a good habitat for these </w:t>
                      </w:r>
                      <w:proofErr w:type="gramStart"/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</w:rPr>
                        <w:t>animals?: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6244DF">
        <w:rPr>
          <w:rFonts w:ascii="Comic Sans MS" w:hAnsi="Comic Sans M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BE4D8EA" wp14:editId="078368F8">
                <wp:simplePos x="0" y="0"/>
                <wp:positionH relativeFrom="column">
                  <wp:posOffset>-33867</wp:posOffset>
                </wp:positionH>
                <wp:positionV relativeFrom="paragraph">
                  <wp:posOffset>142663</wp:posOffset>
                </wp:positionV>
                <wp:extent cx="4292600" cy="2040467"/>
                <wp:effectExtent l="0" t="0" r="12700" b="17145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2600" cy="20404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Pr="00EA53E4" w:rsidR="00EA53E4" w:rsidP="00EA53E4" w:rsidRDefault="00EA53E4" w14:paraId="6029DAFE" w14:textId="189BA709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</w:rPr>
                              <w:t xml:space="preserve">Animals that </w:t>
                            </w:r>
                            <w:r w:rsidR="006244DF"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</w:rPr>
                              <w:t xml:space="preserve">will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</w:rPr>
                              <w:t>live there</w:t>
                            </w:r>
                            <w:r w:rsidRPr="00EA53E4"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Text Box 39" style="position:absolute;margin-left:-2.65pt;margin-top:11.25pt;width:338pt;height:160.65pt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spid="_x0000_s1047" fillcolor="white [3201]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" w14:anchorId="1BE4D8EA">
                <v:textbox>
                  <w:txbxContent>
                    <w:p w:rsidRPr="00EA53E4" w:rsidR="00EA53E4" w:rsidP="00EA53E4" w:rsidRDefault="00EA53E4" w14:paraId="6029DAFE" w14:textId="189BA709">
                      <w:pPr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</w:rPr>
                        <w:t xml:space="preserve">Animals that </w:t>
                      </w:r>
                      <w:r w:rsidR="006244DF"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</w:rPr>
                        <w:t xml:space="preserve">will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</w:rPr>
                        <w:t>live there</w:t>
                      </w:r>
                      <w:r w:rsidRPr="00EA53E4"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</w:p>
    <w:sectPr w:rsidRPr="000709FE" w:rsidR="00EA53E4" w:rsidSect="000709FE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trackRevisions w:val="false"/>
  <w:zoom w:percent="15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09FE"/>
    <w:rsid w:val="000709FE"/>
    <w:rsid w:val="000E0612"/>
    <w:rsid w:val="000F0009"/>
    <w:rsid w:val="000F53DB"/>
    <w:rsid w:val="00197C06"/>
    <w:rsid w:val="003A4075"/>
    <w:rsid w:val="00533BDA"/>
    <w:rsid w:val="005B5C8D"/>
    <w:rsid w:val="006244DF"/>
    <w:rsid w:val="006638BC"/>
    <w:rsid w:val="00960556"/>
    <w:rsid w:val="00C01895"/>
    <w:rsid w:val="00DD0F08"/>
    <w:rsid w:val="00DD20E7"/>
    <w:rsid w:val="00EA53E4"/>
    <w:rsid w:val="00FD5B70"/>
    <w:rsid w:val="1C46D662"/>
    <w:rsid w:val="2A125048"/>
    <w:rsid w:val="2D8DB909"/>
    <w:rsid w:val="33A00A31"/>
    <w:rsid w:val="3787A40B"/>
    <w:rsid w:val="3787A5E7"/>
    <w:rsid w:val="38737B54"/>
    <w:rsid w:val="4F34C05F"/>
    <w:rsid w:val="569F311A"/>
    <w:rsid w:val="64C4FDAB"/>
    <w:rsid w:val="68602389"/>
    <w:rsid w:val="79AB8F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621CD4"/>
  <w15:chartTrackingRefBased/>
  <w15:docId w15:val="{21AEBA8F-7E9B-0944-9826-30BA8894AE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hAnsiTheme="minorHAnsi" w:eastAsia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F53DB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Hyperlink">
    <w:name w:val="Hyperlink"/>
    <w:basedOn w:val="DefaultParagraphFont"/>
    <w:uiPriority w:val="99"/>
    <w:unhideWhenUsed/>
    <w:rsid w:val="00C0189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0189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1617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28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2.png" Id="rId8" /><Relationship Type="http://schemas.openxmlformats.org/officeDocument/2006/relationships/customXml" Target="../customXml/item3.xml" Id="rId3" /><Relationship Type="http://schemas.openxmlformats.org/officeDocument/2006/relationships/fontTable" Target="fontTable.xml" Id="rId21" /><Relationship Type="http://schemas.openxmlformats.org/officeDocument/2006/relationships/image" Target="media/image1.png" Id="rId7" /><Relationship Type="http://schemas.openxmlformats.org/officeDocument/2006/relationships/customXml" Target="../customXml/item2.xml" Id="rId2" /><Relationship Type="http://schemas.openxmlformats.org/officeDocument/2006/relationships/hyperlink" Target="https://ypte.org.uk/factsheets/minibeasts/where-do-minibeasts-live" TargetMode="External" Id="rId20" /><Relationship Type="http://schemas.openxmlformats.org/officeDocument/2006/relationships/customXml" Target="../customXml/item1.xml" Id="rId1" /><Relationship Type="http://schemas.openxmlformats.org/officeDocument/2006/relationships/webSettings" Target="webSettings.xml" Id="rId6" /><Relationship Type="http://schemas.openxmlformats.org/officeDocument/2006/relationships/settings" Target="settings.xml" Id="rId5" /><Relationship Type="http://schemas.openxmlformats.org/officeDocument/2006/relationships/image" Target="media/image4.png" Id="rId10" /><Relationship Type="http://schemas.openxmlformats.org/officeDocument/2006/relationships/hyperlink" Target="https://ypte.org.uk/galleries/in-the-garden" TargetMode="External" Id="rId19" /><Relationship Type="http://schemas.openxmlformats.org/officeDocument/2006/relationships/styles" Target="styles.xml" Id="rId4" /><Relationship Type="http://schemas.openxmlformats.org/officeDocument/2006/relationships/theme" Target="theme/theme1.xml" Id="rId22" /><Relationship Type="http://schemas.openxmlformats.org/officeDocument/2006/relationships/image" Target="/media/imaged.png" Id="R26551e3063fb4b5f" /><Relationship Type="http://schemas.openxmlformats.org/officeDocument/2006/relationships/image" Target="/media/imagee.png" Id="R1ab472f734994332" /><Relationship Type="http://schemas.openxmlformats.org/officeDocument/2006/relationships/image" Target="/media/imagef.png" Id="R4ce81ccf3a9a4ec6" /><Relationship Type="http://schemas.openxmlformats.org/officeDocument/2006/relationships/image" Target="/media/image10.png" Id="R237ad45253ee43e5" /><Relationship Type="http://schemas.openxmlformats.org/officeDocument/2006/relationships/image" Target="/media/image11.png" Id="Rf20f9b9bba5d4d61" /><Relationship Type="http://schemas.openxmlformats.org/officeDocument/2006/relationships/image" Target="/media/image12.png" Id="Rdba138e25b744964" /><Relationship Type="http://schemas.openxmlformats.org/officeDocument/2006/relationships/image" Target="/media/image13.png" Id="R5ceccbf3369d4bf6" /><Relationship Type="http://schemas.openxmlformats.org/officeDocument/2006/relationships/image" Target="/media/image14.png" Id="Rea1c89d71eb24555" /><Relationship Type="http://schemas.openxmlformats.org/officeDocument/2006/relationships/image" Target="/media/image15.png" Id="R30b10aa7db2c4eae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0CE692F3C420F419E976E4C46BFB08C" ma:contentTypeVersion="12" ma:contentTypeDescription="Create a new document." ma:contentTypeScope="" ma:versionID="8fc8595e3c08d2833c7a3015df9aec2e">
  <xsd:schema xmlns:xsd="http://www.w3.org/2001/XMLSchema" xmlns:xs="http://www.w3.org/2001/XMLSchema" xmlns:p="http://schemas.microsoft.com/office/2006/metadata/properties" xmlns:ns2="829626db-6b8a-4d8a-92f9-b3c373e5bf85" xmlns:ns3="243edb83-842f-449f-a5ed-336eb484ac6c" targetNamespace="http://schemas.microsoft.com/office/2006/metadata/properties" ma:root="true" ma:fieldsID="99d1a3fd6b7c08c96f99a0295dfe8368" ns2:_="" ns3:_="">
    <xsd:import namespace="829626db-6b8a-4d8a-92f9-b3c373e5bf85"/>
    <xsd:import namespace="243edb83-842f-449f-a5ed-336eb484ac6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29626db-6b8a-4d8a-92f9-b3c373e5bf8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43edb83-842f-449f-a5ed-336eb484ac6c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072D68E-11B8-4FCF-BA98-6AF57DE9E94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29626db-6b8a-4d8a-92f9-b3c373e5bf85"/>
    <ds:schemaRef ds:uri="243edb83-842f-449f-a5ed-336eb484ac6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CEBFEAE-E18D-47A1-9E44-9F87B2560BEA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137D2F20-1B2F-4B1A-9B8A-506C51DC69FA}">
  <ds:schemaRefs>
    <ds:schemaRef ds:uri="http://schemas.microsoft.com/sharepoint/v3/contenttype/forms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sharon.lavin@gmail.com</dc:creator>
  <keywords/>
  <dc:description/>
  <lastModifiedBy>reagan oreilly</lastModifiedBy>
  <revision>3</revision>
  <dcterms:created xsi:type="dcterms:W3CDTF">2021-01-11T06:08:00.0000000Z</dcterms:created>
  <dcterms:modified xsi:type="dcterms:W3CDTF">2021-01-11T06:13:59.1115992Z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0x01010090CE692F3C420F419E976E4C46BFB08C</vt:lpwstr>
  </property>
</Properties>
</file>